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53" w:rsidRDefault="00943F53" w:rsidP="00943F53">
      <w:pPr>
        <w:autoSpaceDE w:val="0"/>
        <w:spacing w:afterLines="100" w:after="312" w:line="580" w:lineRule="exact"/>
        <w:jc w:val="center"/>
        <w:rPr>
          <w:rFonts w:ascii="方正小标宋简体" w:hAnsi="方正小标宋简体" w:hint="eastAsia"/>
          <w:bCs/>
          <w:sz w:val="32"/>
          <w:szCs w:val="32"/>
        </w:rPr>
      </w:pPr>
      <w:r>
        <w:rPr>
          <w:rFonts w:ascii="方正小标宋简体" w:hAnsi="方正小标宋简体"/>
          <w:bCs/>
          <w:sz w:val="36"/>
          <w:szCs w:val="36"/>
        </w:rPr>
        <w:t>“</w:t>
      </w:r>
      <w:r>
        <w:rPr>
          <w:rFonts w:ascii="方正小标宋简体" w:hAnsi="方正小标宋简体"/>
          <w:bCs/>
          <w:sz w:val="36"/>
          <w:szCs w:val="36"/>
        </w:rPr>
        <w:t>争做北疆好网民</w:t>
      </w:r>
      <w:r>
        <w:rPr>
          <w:rFonts w:ascii="方正小标宋简体" w:hAnsi="方正小标宋简体"/>
          <w:bCs/>
          <w:sz w:val="36"/>
          <w:szCs w:val="36"/>
        </w:rPr>
        <w:t xml:space="preserve"> </w:t>
      </w:r>
      <w:r>
        <w:rPr>
          <w:rFonts w:ascii="方正小标宋简体" w:hAnsi="方正小标宋简体"/>
          <w:bCs/>
          <w:sz w:val="36"/>
          <w:szCs w:val="36"/>
        </w:rPr>
        <w:t>网络文明</w:t>
      </w:r>
      <w:r>
        <w:rPr>
          <w:rFonts w:ascii="方正小标宋简体" w:hAnsi="方正小标宋简体"/>
          <w:bCs/>
          <w:sz w:val="36"/>
          <w:szCs w:val="36"/>
        </w:rPr>
        <w:t>e</w:t>
      </w:r>
      <w:r>
        <w:rPr>
          <w:rFonts w:ascii="方正小标宋简体" w:hAnsi="方正小标宋简体"/>
          <w:bCs/>
          <w:sz w:val="36"/>
          <w:szCs w:val="36"/>
        </w:rPr>
        <w:t>起说</w:t>
      </w:r>
      <w:r>
        <w:rPr>
          <w:rFonts w:ascii="方正小标宋简体" w:hAnsi="方正小标宋简体"/>
          <w:bCs/>
          <w:sz w:val="36"/>
          <w:szCs w:val="36"/>
        </w:rPr>
        <w:t>”</w:t>
      </w:r>
      <w:r>
        <w:rPr>
          <w:rFonts w:ascii="方正小标宋简体" w:hAnsi="方正小标宋简体"/>
          <w:bCs/>
          <w:sz w:val="36"/>
          <w:szCs w:val="36"/>
        </w:rPr>
        <w:t>短视频推荐表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8"/>
        <w:gridCol w:w="3467"/>
        <w:gridCol w:w="4001"/>
      </w:tblGrid>
      <w:tr w:rsidR="00943F53" w:rsidTr="003A499D">
        <w:trPr>
          <w:trHeight w:val="604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943F53" w:rsidTr="003A499D">
        <w:trPr>
          <w:trHeight w:val="424"/>
        </w:trPr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报名信息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单位名称/个人（姓名）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3F53" w:rsidTr="003A499D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3F53" w:rsidTr="003A499D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3F53" w:rsidTr="003A499D">
        <w:trPr>
          <w:trHeight w:val="998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□社会正能量类□道德示范类□公益慈善类□网络治理及网络安全类□产品创作类□网络素养教育类□其他</w:t>
            </w:r>
          </w:p>
        </w:tc>
      </w:tr>
      <w:tr w:rsidR="00943F53" w:rsidTr="003A499D">
        <w:trPr>
          <w:trHeight w:val="998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作品链接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视频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号作品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写明视频号账号名称和发布日期。</w:t>
            </w:r>
          </w:p>
        </w:tc>
      </w:tr>
      <w:tr w:rsidR="00943F53" w:rsidTr="003A499D">
        <w:trPr>
          <w:trHeight w:val="2009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3" w:rsidRDefault="00943F53" w:rsidP="003A499D">
            <w:pPr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DFDFE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DFDFE"/>
              </w:rPr>
              <w:t>（请简要描述作品的主题、内容、亮点等，不超过200字）</w:t>
            </w:r>
          </w:p>
          <w:p w:rsidR="00943F53" w:rsidRDefault="00943F53" w:rsidP="003A499D">
            <w:pPr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DFDFE"/>
              </w:rPr>
            </w:pPr>
          </w:p>
        </w:tc>
      </w:tr>
      <w:tr w:rsidR="00943F53" w:rsidTr="003A499D">
        <w:trPr>
          <w:trHeight w:val="2009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报名视频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3" w:rsidRDefault="00943F53" w:rsidP="003A499D">
            <w:pPr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  <w:shd w:val="clear" w:color="auto" w:fill="FDFDFE"/>
              </w:rPr>
              <w:t>视频录制前缀需统一话术，具体内容如下：争做北疆好网民 网络文明E起说。你好，我是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  <w:shd w:val="clear" w:color="auto" w:fill="FDFDFE"/>
              </w:rPr>
              <w:t>......</w:t>
            </w:r>
            <w:r>
              <w:rPr>
                <w:rFonts w:ascii="仿宋" w:eastAsia="仿宋" w:hAnsi="仿宋" w:hint="eastAsia"/>
                <w:color w:val="000000"/>
                <w:sz w:val="28"/>
                <w:szCs w:val="24"/>
                <w:shd w:val="clear" w:color="auto" w:fill="FDFDFE"/>
              </w:rPr>
              <w:t>（结合自身经历，描述与主题相关的事迹或观点）网聚北疆文明，共享美好生活，弘扬时代新风，你我同心同行）</w:t>
            </w:r>
          </w:p>
        </w:tc>
      </w:tr>
      <w:tr w:rsidR="00943F53" w:rsidTr="003A499D">
        <w:trPr>
          <w:trHeight w:val="3017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推荐单位意见</w:t>
            </w:r>
          </w:p>
          <w:p w:rsidR="00943F53" w:rsidRDefault="00943F53" w:rsidP="003A499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（个人自荐无需填写）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53" w:rsidRDefault="00943F53" w:rsidP="003A499D">
            <w:pPr>
              <w:autoSpaceDE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43F53" w:rsidRDefault="00943F53" w:rsidP="003A499D">
            <w:pPr>
              <w:autoSpaceDE w:val="0"/>
              <w:spacing w:line="5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□个人自荐     □组织推荐</w:t>
            </w:r>
          </w:p>
          <w:p w:rsidR="00943F53" w:rsidRDefault="00943F53" w:rsidP="003A499D">
            <w:pPr>
              <w:autoSpaceDE w:val="0"/>
              <w:spacing w:line="580" w:lineRule="exact"/>
              <w:jc w:val="center"/>
              <w:rPr>
                <w:rFonts w:ascii="仿宋_GB2312" w:hAnsi="仿宋_GB2312" w:hint="eastAsia"/>
                <w:sz w:val="28"/>
                <w:szCs w:val="28"/>
              </w:rPr>
            </w:pPr>
          </w:p>
          <w:p w:rsidR="00943F53" w:rsidRDefault="00943F53" w:rsidP="003A499D">
            <w:pPr>
              <w:autoSpaceDE w:val="0"/>
              <w:spacing w:line="580" w:lineRule="exact"/>
              <w:jc w:val="center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（单位公章）</w:t>
            </w:r>
          </w:p>
          <w:p w:rsidR="00943F53" w:rsidRDefault="00943F53" w:rsidP="003A499D">
            <w:pPr>
              <w:autoSpaceDE w:val="0"/>
              <w:spacing w:line="580" w:lineRule="exact"/>
              <w:jc w:val="center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</w:tbl>
    <w:p w:rsidR="004036DD" w:rsidRDefault="00943F53">
      <w:pPr>
        <w:rPr>
          <w:rFonts w:hint="eastAsia"/>
        </w:rPr>
      </w:pPr>
      <w:r>
        <w:t xml:space="preserve"> </w:t>
      </w:r>
      <w:bookmarkStart w:id="0" w:name="_GoBack"/>
      <w:bookmarkEnd w:id="0"/>
    </w:p>
    <w:sectPr w:rsidR="004036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53"/>
    <w:rsid w:val="004036DD"/>
    <w:rsid w:val="009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963B"/>
  <w15:chartTrackingRefBased/>
  <w15:docId w15:val="{74A7970E-CDA7-459C-B7A5-10C77EF2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5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43F5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2024-10-24T08:32:00Z</dcterms:created>
  <dcterms:modified xsi:type="dcterms:W3CDTF">2024-10-24T08:33:00Z</dcterms:modified>
</cp:coreProperties>
</file>