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43E" w:rsidRDefault="005C743E" w:rsidP="005C743E">
      <w:pPr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附件4</w:t>
      </w:r>
    </w:p>
    <w:p w:rsidR="005C743E" w:rsidRDefault="005C743E" w:rsidP="005C743E">
      <w:pPr>
        <w:jc w:val="center"/>
        <w:rPr>
          <w:rFonts w:ascii="仿宋_GB2312" w:hAnsi="仿宋_GB2312" w:hint="eastAsia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0"/>
          <w:szCs w:val="30"/>
        </w:rPr>
        <w:t>获得互联网新闻信息服务许可的公众账号名单</w:t>
      </w:r>
      <w:bookmarkEnd w:id="0"/>
      <w:r>
        <w:rPr>
          <w:rFonts w:ascii="黑体" w:eastAsia="黑体" w:hAnsi="黑体" w:hint="eastAsia"/>
          <w:sz w:val="30"/>
          <w:szCs w:val="30"/>
        </w:rPr>
        <w:t>（共385个）</w:t>
      </w:r>
    </w:p>
    <w:tbl>
      <w:tblPr>
        <w:tblW w:w="1041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924"/>
        <w:gridCol w:w="3790"/>
        <w:gridCol w:w="2149"/>
      </w:tblGrid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服务名称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许可项编号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包头新闻网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包头日报社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15120180004-4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包头新闻网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包头日报社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15120180004-5</w:t>
            </w:r>
          </w:p>
        </w:tc>
      </w:tr>
      <w:tr w:rsidR="005C743E" w:rsidTr="005C743E">
        <w:trPr>
          <w:trHeight w:val="110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锡盟融媒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锡林郭勒盟融媒体中心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15120240003-2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锡盟融媒</w:t>
            </w:r>
            <w:r>
              <w:rPr>
                <w:rFonts w:ascii="仿宋_GB2312" w:hAnsi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>蒙古文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锡林郭勒盟融媒体中心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15120240003-3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锡盟融媒</w:t>
            </w:r>
            <w:r>
              <w:rPr>
                <w:rFonts w:ascii="仿宋_GB2312" w:hAnsi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>民生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锡林郭勒盟融媒体中心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15120240003-4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喜羊视频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锡林郭勒盟融媒体中心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15120240003-5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锡盟融媒</w:t>
            </w:r>
            <w:r>
              <w:rPr>
                <w:rFonts w:ascii="仿宋_GB2312" w:hAnsi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>马都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锡林郭勒盟融媒体中心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15120240003-6</w:t>
            </w:r>
          </w:p>
        </w:tc>
      </w:tr>
      <w:tr w:rsidR="005C743E" w:rsidTr="005C743E">
        <w:trPr>
          <w:trHeight w:val="103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锡盟融媒</w:t>
            </w:r>
            <w:r>
              <w:rPr>
                <w:rFonts w:ascii="仿宋_GB2312" w:hAnsi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>博克平台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锡林郭勒盟融媒体中心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15120240003-7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锡盟融媒</w:t>
            </w:r>
            <w:r>
              <w:rPr>
                <w:rFonts w:ascii="仿宋_GB2312" w:hAnsi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>看见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锡林郭勒盟融媒体中心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15120240003-8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锡盟融媒</w:t>
            </w:r>
            <w:r>
              <w:rPr>
                <w:rFonts w:ascii="仿宋_GB2312" w:hAnsi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>蒙古文</w:t>
            </w:r>
            <w:r>
              <w:rPr>
                <w:rFonts w:ascii="仿宋_GB2312" w:hAnsi="仿宋_GB2312"/>
                <w:sz w:val="24"/>
                <w:szCs w:val="24"/>
              </w:rPr>
              <w:t>1”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锡林郭勒盟融媒体中心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15120240003-9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锡盟融媒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锡林郭勒盟融媒体中心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15120240003-10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锡盟融媒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，今日头条公众账号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锡林郭勒盟融媒体中心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15120240003-11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锡盟融媒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·</w:t>
            </w:r>
            <w:r>
              <w:rPr>
                <w:rFonts w:ascii="仿宋_GB2312" w:hAnsi="仿宋_GB2312"/>
                <w:sz w:val="24"/>
                <w:szCs w:val="24"/>
              </w:rPr>
              <w:t>看见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，今日头条公众账号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锡林郭勒盟融媒体中心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15120240003-12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魅力霍林河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霍林郭勒市融媒体中心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15120200003-2</w:t>
            </w:r>
          </w:p>
        </w:tc>
      </w:tr>
      <w:tr w:rsidR="005C743E" w:rsidTr="005C743E">
        <w:trPr>
          <w:trHeight w:val="63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锦绣左中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科尔沁左翼中旗融媒体中心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15120200004-2</w:t>
            </w:r>
          </w:p>
        </w:tc>
      </w:tr>
      <w:tr w:rsidR="005C743E" w:rsidTr="005C743E">
        <w:trPr>
          <w:trHeight w:val="72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林海日报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林海日报社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15120200005-2</w:t>
            </w:r>
          </w:p>
        </w:tc>
      </w:tr>
      <w:tr w:rsidR="005C743E" w:rsidTr="005C743E">
        <w:trPr>
          <w:trHeight w:val="5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林海日报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林海日报社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15120200005-3</w:t>
            </w:r>
          </w:p>
        </w:tc>
      </w:tr>
      <w:tr w:rsidR="005C743E" w:rsidTr="005C743E">
        <w:trPr>
          <w:trHeight w:val="58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林海日报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，现场云公众账号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林海日报社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15120200005-4</w:t>
            </w:r>
          </w:p>
        </w:tc>
      </w:tr>
      <w:tr w:rsidR="005C743E" w:rsidTr="005C743E">
        <w:trPr>
          <w:trHeight w:val="53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海拉尔新闻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呼伦贝尔市海拉尔区融媒体中心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15120200006-3</w:t>
            </w:r>
          </w:p>
        </w:tc>
      </w:tr>
      <w:tr w:rsidR="005C743E" w:rsidTr="005C743E">
        <w:trPr>
          <w:trHeight w:val="6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东胜发布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鄂尔多斯市东胜区融媒体</w:t>
            </w:r>
          </w:p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15120200007-2</w:t>
            </w:r>
          </w:p>
        </w:tc>
      </w:tr>
      <w:tr w:rsidR="005C743E" w:rsidTr="005C743E">
        <w:trPr>
          <w:trHeight w:val="62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东胜发布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鄂尔多斯市东胜区融媒体</w:t>
            </w:r>
          </w:p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15120200007-3</w:t>
            </w:r>
          </w:p>
        </w:tc>
      </w:tr>
      <w:tr w:rsidR="005C743E" w:rsidTr="005C743E">
        <w:trPr>
          <w:trHeight w:val="57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红山发布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赤峰市红山区融媒体中心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15120200008-2</w:t>
            </w:r>
          </w:p>
        </w:tc>
      </w:tr>
      <w:tr w:rsidR="005C743E" w:rsidTr="005C743E">
        <w:trPr>
          <w:trHeight w:val="62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我的新红山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赤峰市红山区融媒体中心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15120200008-3</w:t>
            </w:r>
          </w:p>
        </w:tc>
      </w:tr>
      <w:tr w:rsidR="005C743E" w:rsidTr="005C743E">
        <w:trPr>
          <w:trHeight w:val="58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新华融媒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内蒙古新华报业中心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15120200009-3</w:t>
            </w:r>
          </w:p>
        </w:tc>
      </w:tr>
      <w:tr w:rsidR="005C743E" w:rsidTr="005C743E">
        <w:trPr>
          <w:trHeight w:val="57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北疆新闻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内蒙古新华报业中心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15120200009-4</w:t>
            </w:r>
          </w:p>
        </w:tc>
      </w:tr>
      <w:tr w:rsidR="005C743E" w:rsidTr="005C743E">
        <w:trPr>
          <w:trHeight w:val="47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新华融媒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内蒙古新华报业中心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15120200009-5</w:t>
            </w:r>
          </w:p>
        </w:tc>
      </w:tr>
      <w:tr w:rsidR="005C743E" w:rsidTr="005C743E">
        <w:trPr>
          <w:trHeight w:val="6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新华融媒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</w:t>
            </w:r>
            <w:bookmarkStart w:id="1" w:name="OLE_LINK42"/>
            <w:r>
              <w:rPr>
                <w:rFonts w:ascii="仿宋_GB2312" w:hAnsi="仿宋_GB2312"/>
                <w:sz w:val="24"/>
                <w:szCs w:val="24"/>
              </w:rPr>
              <w:t>今日头条</w:t>
            </w:r>
            <w:bookmarkEnd w:id="1"/>
            <w:r>
              <w:rPr>
                <w:rFonts w:ascii="仿宋_GB2312" w:hAnsi="仿宋_GB2312"/>
                <w:sz w:val="24"/>
                <w:szCs w:val="24"/>
              </w:rPr>
              <w:t>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内蒙古新华报业中心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15120200009-6</w:t>
            </w:r>
          </w:p>
        </w:tc>
      </w:tr>
      <w:tr w:rsidR="005C743E" w:rsidTr="005C743E">
        <w:trPr>
          <w:trHeight w:val="5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北疆新闻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，今日头条公众账号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内蒙古新华报业中心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15120200009-7</w:t>
            </w:r>
          </w:p>
        </w:tc>
      </w:tr>
      <w:tr w:rsidR="005C743E" w:rsidTr="005C743E">
        <w:trPr>
          <w:trHeight w:val="38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新华融媒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，头条号公众账号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北疆观察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，今日头条公众账号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内蒙古新华报业中心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15120200009-8</w:t>
            </w:r>
          </w:p>
        </w:tc>
      </w:tr>
      <w:tr w:rsidR="005C743E" w:rsidTr="005C743E">
        <w:trPr>
          <w:trHeight w:val="57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活力玉泉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玉泉区融媒体中心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15120200010-3</w:t>
            </w:r>
          </w:p>
        </w:tc>
      </w:tr>
      <w:tr w:rsidR="005C743E" w:rsidTr="005C743E">
        <w:trPr>
          <w:trHeight w:val="6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活力玉泉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玉泉区融媒体中心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15120200010-4</w:t>
            </w:r>
          </w:p>
        </w:tc>
      </w:tr>
      <w:tr w:rsidR="005C743E" w:rsidTr="005C743E">
        <w:trPr>
          <w:trHeight w:val="62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新赛罕</w:t>
            </w:r>
            <w:r>
              <w:rPr>
                <w:rFonts w:ascii="仿宋_GB2312" w:hAnsi="仿宋_GB2312"/>
                <w:sz w:val="24"/>
                <w:szCs w:val="24"/>
              </w:rPr>
              <w:t>V</w:t>
            </w:r>
            <w:r>
              <w:rPr>
                <w:rFonts w:ascii="仿宋_GB2312" w:hAnsi="仿宋_GB2312"/>
                <w:sz w:val="24"/>
                <w:szCs w:val="24"/>
              </w:rPr>
              <w:tab/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呼和浩特市赛罕区融媒体</w:t>
            </w:r>
          </w:p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15120200011-2</w:t>
            </w:r>
          </w:p>
        </w:tc>
      </w:tr>
      <w:tr w:rsidR="005C743E" w:rsidTr="005C743E">
        <w:trPr>
          <w:trHeight w:val="58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新赛罕</w:t>
            </w:r>
            <w:r>
              <w:rPr>
                <w:rFonts w:ascii="仿宋_GB2312" w:hAnsi="仿宋_GB2312"/>
                <w:sz w:val="24"/>
                <w:szCs w:val="24"/>
              </w:rPr>
              <w:t>V</w:t>
            </w:r>
            <w:r>
              <w:rPr>
                <w:rFonts w:ascii="仿宋_GB2312" w:hAnsi="仿宋_GB2312"/>
                <w:sz w:val="24"/>
                <w:szCs w:val="24"/>
              </w:rPr>
              <w:tab/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呼和浩特市赛罕区融媒体</w:t>
            </w:r>
          </w:p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15120200011-3</w:t>
            </w:r>
          </w:p>
        </w:tc>
      </w:tr>
      <w:tr w:rsidR="005C743E" w:rsidTr="005C743E">
        <w:trPr>
          <w:trHeight w:val="6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新赛罕</w:t>
            </w:r>
            <w:r>
              <w:rPr>
                <w:rFonts w:ascii="仿宋_GB2312" w:hAnsi="仿宋_GB2312"/>
                <w:sz w:val="24"/>
                <w:szCs w:val="24"/>
              </w:rPr>
              <w:t>V</w:t>
            </w:r>
            <w:r>
              <w:rPr>
                <w:rFonts w:ascii="仿宋_GB2312" w:hAnsi="仿宋_GB2312"/>
                <w:sz w:val="24"/>
                <w:szCs w:val="24"/>
              </w:rPr>
              <w:tab/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今日头条公众账号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呼和浩特市赛罕区融媒体</w:t>
            </w:r>
          </w:p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15120200011-4</w:t>
            </w:r>
          </w:p>
        </w:tc>
      </w:tr>
      <w:tr w:rsidR="005C743E" w:rsidTr="005C743E">
        <w:trPr>
          <w:trHeight w:val="6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爱我昆都仑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包头市昆都仑区融媒体中心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15120200012-2</w:t>
            </w:r>
          </w:p>
        </w:tc>
      </w:tr>
      <w:tr w:rsidR="005C743E" w:rsidTr="005C743E">
        <w:trPr>
          <w:trHeight w:val="7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大美昆都仑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包头市昆都仑区融媒体中心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15120200012-3</w:t>
            </w:r>
          </w:p>
        </w:tc>
      </w:tr>
      <w:tr w:rsidR="005C743E" w:rsidTr="005C743E">
        <w:trPr>
          <w:trHeight w:val="7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活力土右旗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土默特右旗融媒体中心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15120200013-1</w:t>
            </w:r>
          </w:p>
        </w:tc>
      </w:tr>
      <w:tr w:rsidR="005C743E" w:rsidTr="005C743E">
        <w:trPr>
          <w:trHeight w:val="6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英雄达茂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达茂联合旗融媒体中心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15120200014-3</w:t>
            </w:r>
          </w:p>
        </w:tc>
      </w:tr>
      <w:tr w:rsidR="005C743E" w:rsidTr="005C743E">
        <w:trPr>
          <w:trHeight w:val="68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英雄达茂蒙古语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达茂联合旗融媒体中心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15120200014-4</w:t>
            </w:r>
          </w:p>
        </w:tc>
      </w:tr>
      <w:tr w:rsidR="005C743E" w:rsidTr="005C743E">
        <w:trPr>
          <w:trHeight w:val="63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扎兰屯发布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，</w:t>
            </w:r>
            <w:r>
              <w:rPr>
                <w:rFonts w:ascii="仿宋_GB2312" w:hAnsi="仿宋_GB2312"/>
                <w:sz w:val="24"/>
                <w:szCs w:val="24"/>
              </w:rPr>
              <w:t>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扎兰屯市融媒体中心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15120200015-2</w:t>
            </w:r>
          </w:p>
        </w:tc>
      </w:tr>
      <w:tr w:rsidR="005C743E" w:rsidTr="005C743E">
        <w:trPr>
          <w:trHeight w:val="47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乌兰浩特市微分享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，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腾讯微信</w:t>
            </w:r>
            <w:r>
              <w:rPr>
                <w:rFonts w:ascii="仿宋_GB2312" w:hAnsi="仿宋_GB2312"/>
                <w:sz w:val="24"/>
                <w:szCs w:val="24"/>
              </w:rPr>
              <w:t>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乌兰浩特市融媒体中心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15120200016-2</w:t>
            </w:r>
          </w:p>
        </w:tc>
      </w:tr>
      <w:tr w:rsidR="005C743E" w:rsidTr="005C743E">
        <w:trPr>
          <w:trHeight w:val="124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兴安盟乌兰浩特市发布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，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新浪微博</w:t>
            </w:r>
            <w:r>
              <w:rPr>
                <w:rFonts w:ascii="仿宋_GB2312" w:hAnsi="仿宋_GB2312"/>
                <w:sz w:val="24"/>
                <w:szCs w:val="24"/>
              </w:rPr>
              <w:t>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乌兰浩特市融媒体中心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15120200016-3</w:t>
            </w:r>
          </w:p>
        </w:tc>
      </w:tr>
      <w:tr w:rsidR="005C743E" w:rsidTr="005C743E">
        <w:trPr>
          <w:trHeight w:val="111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乌兰浩特市融媒体中心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，</w:t>
            </w:r>
            <w:r>
              <w:rPr>
                <w:rFonts w:ascii="仿宋_GB2312" w:hAnsi="仿宋_GB2312"/>
                <w:sz w:val="24"/>
                <w:szCs w:val="24"/>
              </w:rPr>
              <w:t>今日头条公众账号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乌兰浩特市融媒体中心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15120200016-4</w:t>
            </w:r>
          </w:p>
        </w:tc>
      </w:tr>
      <w:tr w:rsidR="005C743E" w:rsidTr="005C743E">
        <w:trPr>
          <w:trHeight w:val="67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科右中旗发布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科尔沁右翼中旗融媒体中心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15120200017-3</w:t>
            </w:r>
          </w:p>
        </w:tc>
      </w:tr>
      <w:tr w:rsidR="005C743E" w:rsidTr="005C743E">
        <w:trPr>
          <w:trHeight w:val="102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科右中旗蒙古语发布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科尔沁右翼中旗融媒体中心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15120200017-4</w:t>
            </w:r>
          </w:p>
        </w:tc>
      </w:tr>
      <w:tr w:rsidR="005C743E" w:rsidTr="005C743E">
        <w:trPr>
          <w:trHeight w:val="100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兴安盟科右中旗发布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科尔沁右翼中旗融媒体中心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15120200017-5</w:t>
            </w:r>
          </w:p>
        </w:tc>
      </w:tr>
      <w:tr w:rsidR="005C743E" w:rsidTr="005C743E">
        <w:trPr>
          <w:trHeight w:val="7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突泉微讯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突泉县融媒体中心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15120200018-2</w:t>
            </w:r>
          </w:p>
        </w:tc>
      </w:tr>
      <w:tr w:rsidR="005C743E" w:rsidTr="005C743E">
        <w:trPr>
          <w:trHeight w:val="74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科尔沁频道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通辽市科尔沁区融媒体中心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15120200020-3</w:t>
            </w:r>
          </w:p>
        </w:tc>
      </w:tr>
      <w:tr w:rsidR="005C743E" w:rsidTr="005C743E">
        <w:trPr>
          <w:trHeight w:val="65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科尔沁融媒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通辽市科尔沁区融媒体中心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15120200020-4</w:t>
            </w:r>
          </w:p>
        </w:tc>
      </w:tr>
      <w:tr w:rsidR="005C743E" w:rsidTr="005C743E">
        <w:trPr>
          <w:trHeight w:val="6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开鲁融媒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开鲁县融媒体中心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15120200021-2</w:t>
            </w:r>
          </w:p>
        </w:tc>
      </w:tr>
      <w:tr w:rsidR="005C743E" w:rsidTr="005C743E">
        <w:trPr>
          <w:trHeight w:val="57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开鲁融媒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，今日头条公众账号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开鲁县融媒体中心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15120200021-3</w:t>
            </w:r>
          </w:p>
        </w:tc>
      </w:tr>
      <w:tr w:rsidR="005C743E" w:rsidTr="005C743E">
        <w:trPr>
          <w:trHeight w:val="71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活力奈曼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奈曼旗融媒体中心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15120200022-3</w:t>
            </w:r>
          </w:p>
        </w:tc>
      </w:tr>
      <w:tr w:rsidR="005C743E" w:rsidTr="005C743E">
        <w:trPr>
          <w:trHeight w:val="6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活力奈曼融媒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奈曼旗融媒体中心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15120200022-4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奈曼旗新闻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，今日头条公众账号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奈曼旗融媒体中心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15120200022-5</w:t>
            </w:r>
          </w:p>
        </w:tc>
      </w:tr>
      <w:tr w:rsidR="005C743E" w:rsidTr="005C743E">
        <w:trPr>
          <w:trHeight w:val="6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奈曼旗新闻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，人民号公众账号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奈曼旗融媒体中心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15120200022-6</w:t>
            </w:r>
          </w:p>
        </w:tc>
      </w:tr>
      <w:tr w:rsidR="005C743E" w:rsidTr="005C743E">
        <w:trPr>
          <w:trHeight w:val="52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奈曼旗发布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奈曼旗融媒体中心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15120200022-7</w:t>
            </w:r>
          </w:p>
        </w:tc>
      </w:tr>
      <w:tr w:rsidR="005C743E" w:rsidTr="005C743E">
        <w:trPr>
          <w:trHeight w:val="119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扎鲁特旗融媒体中心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扎鲁特旗融媒体中心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15120200023-3</w:t>
            </w:r>
          </w:p>
        </w:tc>
      </w:tr>
      <w:tr w:rsidR="005C743E" w:rsidTr="005C743E">
        <w:trPr>
          <w:trHeight w:val="67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扎鲁特宣传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扎鲁特旗融媒体中心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15120200023-4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扎鲁特融媒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，今日头条公众账号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扎鲁特旗融媒体中心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15120200023-5</w:t>
            </w:r>
          </w:p>
        </w:tc>
      </w:tr>
      <w:tr w:rsidR="005C743E" w:rsidTr="005C743E">
        <w:trPr>
          <w:trHeight w:val="47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扎鲁特发布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，人民号公众账号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扎鲁特旗融媒体中心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15120200023-6</w:t>
            </w:r>
          </w:p>
        </w:tc>
      </w:tr>
      <w:tr w:rsidR="005C743E" w:rsidTr="005C743E">
        <w:trPr>
          <w:trHeight w:val="107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东乌珠穆沁旗宣传平台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东乌珠穆沁旗融媒体中心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15120200024-2</w:t>
            </w:r>
          </w:p>
        </w:tc>
      </w:tr>
      <w:tr w:rsidR="005C743E" w:rsidTr="005C743E">
        <w:trPr>
          <w:trHeight w:val="98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蔚蓝的额吉淖尔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东乌珠穆沁旗融媒体中心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15120200024-3</w:t>
            </w:r>
          </w:p>
        </w:tc>
      </w:tr>
      <w:tr w:rsidR="005C743E" w:rsidTr="005C743E">
        <w:trPr>
          <w:trHeight w:val="52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四季乌珠穆沁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东乌珠穆沁旗融媒体中心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15120200024-4</w:t>
            </w:r>
          </w:p>
        </w:tc>
      </w:tr>
      <w:tr w:rsidR="005C743E" w:rsidTr="005C743E">
        <w:trPr>
          <w:trHeight w:val="58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集宁发布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乌兰察布市集宁区融媒体</w:t>
            </w:r>
          </w:p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15120200025-2</w:t>
            </w:r>
          </w:p>
        </w:tc>
      </w:tr>
      <w:tr w:rsidR="005C743E" w:rsidTr="005C743E">
        <w:trPr>
          <w:trHeight w:val="53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活力集宁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乌兰察布市集宁区融媒体</w:t>
            </w:r>
          </w:p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b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15120200025-3</w:t>
            </w:r>
          </w:p>
        </w:tc>
      </w:tr>
      <w:tr w:rsidR="005C743E" w:rsidTr="005C743E">
        <w:trPr>
          <w:trHeight w:val="57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康巴什发布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鄂尔多斯市康巴什区融媒体中心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15120200026-2</w:t>
            </w:r>
          </w:p>
        </w:tc>
      </w:tr>
      <w:tr w:rsidR="005C743E" w:rsidTr="005C743E">
        <w:trPr>
          <w:trHeight w:val="52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康巴什发布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鄂尔多斯市康巴什区融媒体中心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15120200026-3</w:t>
            </w:r>
          </w:p>
        </w:tc>
      </w:tr>
      <w:tr w:rsidR="005C743E" w:rsidTr="005C743E">
        <w:trPr>
          <w:trHeight w:val="96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今日乌拉特后旗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乌拉特后旗融媒体中心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15120200027-2</w:t>
            </w:r>
          </w:p>
        </w:tc>
      </w:tr>
      <w:tr w:rsidR="005C743E" w:rsidTr="005C743E">
        <w:trPr>
          <w:trHeight w:val="93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视听乌拉特后旗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乌拉特后旗融媒体中心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15120200027-3</w:t>
            </w:r>
          </w:p>
        </w:tc>
      </w:tr>
      <w:tr w:rsidR="005C743E" w:rsidTr="005C743E">
        <w:trPr>
          <w:trHeight w:val="98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视听乌拉特后旗蒙文版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乌拉特后旗融媒体中心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15120200027-4</w:t>
            </w:r>
          </w:p>
        </w:tc>
      </w:tr>
      <w:tr w:rsidR="005C743E" w:rsidTr="005C743E">
        <w:trPr>
          <w:trHeight w:val="6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乌达发布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乌达区融媒体中心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15120200029-2</w:t>
            </w:r>
          </w:p>
        </w:tc>
      </w:tr>
      <w:tr w:rsidR="005C743E" w:rsidTr="005C743E">
        <w:trPr>
          <w:trHeight w:val="63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每日乌达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，今日头条公众账号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乌达区融媒体中心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15120200029-3</w:t>
            </w:r>
          </w:p>
        </w:tc>
      </w:tr>
      <w:tr w:rsidR="005C743E" w:rsidTr="005C743E">
        <w:trPr>
          <w:trHeight w:val="57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北方海南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海南区融媒体中心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15120200030-2</w:t>
            </w:r>
          </w:p>
        </w:tc>
      </w:tr>
      <w:tr w:rsidR="005C743E" w:rsidTr="005C743E">
        <w:trPr>
          <w:trHeight w:val="58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驼乡发布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阿拉善左旗融媒体中心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15120200031-3</w:t>
            </w:r>
          </w:p>
        </w:tc>
      </w:tr>
      <w:tr w:rsidR="005C743E" w:rsidTr="005C743E">
        <w:trPr>
          <w:trHeight w:val="98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阿拉善左旗蒙古文版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阿拉善左旗融媒体中心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15120200031-4</w:t>
            </w:r>
          </w:p>
        </w:tc>
      </w:tr>
      <w:tr w:rsidR="005C743E" w:rsidTr="005C743E">
        <w:trPr>
          <w:trHeight w:val="111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阿左旗融媒体中心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阿拉善左旗融媒体中心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15120200031-5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兴安蒙古语新闻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兴安日报社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15120210001-3</w:t>
            </w:r>
          </w:p>
        </w:tc>
      </w:tr>
      <w:tr w:rsidR="005C743E" w:rsidTr="005C743E">
        <w:trPr>
          <w:trHeight w:val="58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家在兴安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兴安日报社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15120210001-4</w:t>
            </w:r>
          </w:p>
        </w:tc>
      </w:tr>
      <w:tr w:rsidR="005C743E" w:rsidTr="005C743E">
        <w:trPr>
          <w:trHeight w:val="7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岭上兴安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兴安日报社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15120210001-5</w:t>
            </w:r>
          </w:p>
        </w:tc>
      </w:tr>
      <w:tr w:rsidR="005C743E" w:rsidTr="005C743E">
        <w:trPr>
          <w:trHeight w:val="58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兴安日报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兴安日报社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15120210001-6</w:t>
            </w:r>
          </w:p>
        </w:tc>
      </w:tr>
      <w:tr w:rsidR="005C743E" w:rsidTr="005C743E">
        <w:trPr>
          <w:trHeight w:val="5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兴安日报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，今日头条公众账号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兴安日报社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15120210001-7</w:t>
            </w:r>
          </w:p>
        </w:tc>
      </w:tr>
      <w:tr w:rsidR="005C743E" w:rsidTr="005C743E">
        <w:trPr>
          <w:trHeight w:val="53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乌兰察布日报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乌兰察布日报社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15120210002-3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乌兰察布日报微博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</w:t>
            </w:r>
            <w:r>
              <w:rPr>
                <w:rFonts w:ascii="仿宋_GB2312" w:hAnsi="仿宋_GB2312"/>
                <w:sz w:val="24"/>
                <w:szCs w:val="24"/>
              </w:rPr>
              <w:lastRenderedPageBreak/>
              <w:t>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lastRenderedPageBreak/>
              <w:t>乌兰察布日报社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15120210002-4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乌兰察布新闻网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，今日头条公众账号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乌兰察布日报社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15120210002-5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乌兰察布日报融媒体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，现场云公众账号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乌兰察布日报社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15120210002-6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乌兰察布蒙文报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乌兰察布日报社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15120210002-7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乌兰察布广播电视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乌兰察布广播电视台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15120210003-3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乌兰察布广播电视台微博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乌兰察布广播电视台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15120210003-4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青山圣水</w:t>
            </w:r>
            <w:r>
              <w:rPr>
                <w:rFonts w:ascii="仿宋_GB2312" w:hAnsi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>大美新城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呼和浩特市新城区融媒体中心</w:t>
            </w:r>
          </w:p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15120210005-2</w:t>
            </w:r>
          </w:p>
        </w:tc>
      </w:tr>
      <w:tr w:rsidR="005C743E" w:rsidTr="005C743E">
        <w:trPr>
          <w:trHeight w:val="58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新城宣传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呼和浩特市新城区融媒体中心</w:t>
            </w:r>
          </w:p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15120210005-3</w:t>
            </w:r>
          </w:p>
        </w:tc>
      </w:tr>
      <w:tr w:rsidR="005C743E" w:rsidTr="005C743E">
        <w:trPr>
          <w:trHeight w:val="6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新城区宣传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，今日头条公众账号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呼和浩特市新城区融媒体中心</w:t>
            </w:r>
          </w:p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15120210005-4</w:t>
            </w:r>
          </w:p>
        </w:tc>
      </w:tr>
      <w:tr w:rsidR="005C743E" w:rsidTr="005C743E">
        <w:trPr>
          <w:trHeight w:val="63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融媒土左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土默特左旗融媒体中心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15120210006-2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融媒土左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土默特左旗融媒体中心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15120210006-3</w:t>
            </w:r>
          </w:p>
        </w:tc>
      </w:tr>
      <w:tr w:rsidR="005C743E" w:rsidTr="005C743E">
        <w:trPr>
          <w:trHeight w:val="53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融媒土左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，今日头条公众账号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土默特左旗融媒体中心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15120210006-4</w:t>
            </w:r>
          </w:p>
        </w:tc>
      </w:tr>
      <w:tr w:rsidR="005C743E" w:rsidTr="005C743E">
        <w:trPr>
          <w:trHeight w:val="58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印象武川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武川县融媒体中心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15120210007-3</w:t>
            </w:r>
          </w:p>
        </w:tc>
      </w:tr>
      <w:tr w:rsidR="005C743E" w:rsidTr="005C743E">
        <w:trPr>
          <w:trHeight w:val="58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活力和林格尔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和林格尔县融媒体中心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15120210008-2</w:t>
            </w:r>
          </w:p>
        </w:tc>
      </w:tr>
      <w:tr w:rsidR="005C743E" w:rsidTr="005C743E">
        <w:trPr>
          <w:trHeight w:val="11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lastRenderedPageBreak/>
              <w:t>兴安日报社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和林格尔县宣传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和林格尔县融媒体中心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15120210008-3</w:t>
            </w:r>
          </w:p>
        </w:tc>
      </w:tr>
      <w:tr w:rsidR="005C743E" w:rsidTr="005C743E">
        <w:trPr>
          <w:trHeight w:val="62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活力清水河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清水河县融媒体中心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15120210009-2</w:t>
            </w:r>
          </w:p>
        </w:tc>
      </w:tr>
      <w:tr w:rsidR="005C743E" w:rsidTr="005C743E">
        <w:trPr>
          <w:trHeight w:val="63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清水河宣传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清水河县融媒体中心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15120210009-3</w:t>
            </w:r>
          </w:p>
        </w:tc>
      </w:tr>
      <w:tr w:rsidR="005C743E" w:rsidTr="005C743E">
        <w:trPr>
          <w:trHeight w:val="6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云中融媒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托克托县融媒体中心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15120210010-2</w:t>
            </w:r>
          </w:p>
        </w:tc>
      </w:tr>
      <w:tr w:rsidR="005C743E" w:rsidTr="005C743E">
        <w:trPr>
          <w:trHeight w:val="6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云中融媒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，今日头条公众账号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托克托县融媒体中心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15120210010-3</w:t>
            </w:r>
          </w:p>
        </w:tc>
      </w:tr>
      <w:tr w:rsidR="005C743E" w:rsidTr="005C743E">
        <w:trPr>
          <w:trHeight w:val="6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魅力托克托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托克托县融媒体中心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15120210010-4</w:t>
            </w:r>
          </w:p>
        </w:tc>
      </w:tr>
      <w:tr w:rsidR="005C743E" w:rsidTr="005C743E">
        <w:trPr>
          <w:trHeight w:val="52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九原发布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九原区融媒体中心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15120210011-2</w:t>
            </w:r>
          </w:p>
        </w:tc>
      </w:tr>
      <w:tr w:rsidR="005C743E" w:rsidTr="005C743E">
        <w:trPr>
          <w:trHeight w:val="62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8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鄂温克融媒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鄂温克族自治旗融媒体中心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15120210012-4</w:t>
            </w:r>
          </w:p>
        </w:tc>
      </w:tr>
      <w:tr w:rsidR="005C743E" w:rsidTr="005C743E">
        <w:trPr>
          <w:trHeight w:val="112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8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鄂温克融媒蒙古语发布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鄂温克族自治旗融媒体中心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15120210012-5</w:t>
            </w:r>
          </w:p>
        </w:tc>
      </w:tr>
      <w:tr w:rsidR="005C743E" w:rsidTr="005C743E">
        <w:trPr>
          <w:trHeight w:val="62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8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艾罕鄂温克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鄂温克族自治旗融媒体中心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15120210012-6</w:t>
            </w:r>
          </w:p>
        </w:tc>
      </w:tr>
      <w:tr w:rsidR="005C743E" w:rsidTr="005C743E">
        <w:trPr>
          <w:trHeight w:val="6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牙克石融媒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牙克石市融媒体中心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15120210013-3</w:t>
            </w:r>
          </w:p>
        </w:tc>
      </w:tr>
      <w:tr w:rsidR="005C743E" w:rsidTr="005C743E">
        <w:trPr>
          <w:trHeight w:val="52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牙克石融媒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，人民号公众账号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牙克石市融媒体中心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15120210013-4</w:t>
            </w:r>
          </w:p>
        </w:tc>
      </w:tr>
      <w:tr w:rsidR="005C743E" w:rsidTr="005C743E">
        <w:trPr>
          <w:trHeight w:val="63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牙克石融媒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，今日头条公众账号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牙克石市融媒体中心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15120210013-5</w:t>
            </w:r>
          </w:p>
        </w:tc>
      </w:tr>
      <w:tr w:rsidR="005C743E" w:rsidTr="005C743E">
        <w:trPr>
          <w:trHeight w:val="62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牙克石融媒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牙克石市融媒体中心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15120210013-6</w:t>
            </w:r>
          </w:p>
        </w:tc>
      </w:tr>
      <w:tr w:rsidR="005C743E" w:rsidTr="005C743E">
        <w:trPr>
          <w:trHeight w:val="58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牙克石融媒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，现场云公众账号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牙克石市融媒体中心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15120210013-7</w:t>
            </w:r>
          </w:p>
        </w:tc>
      </w:tr>
      <w:tr w:rsidR="005C743E" w:rsidTr="005C743E">
        <w:trPr>
          <w:trHeight w:val="47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阿荣头条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阿荣旗融媒体中心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15120210014-3</w:t>
            </w:r>
          </w:p>
        </w:tc>
      </w:tr>
      <w:tr w:rsidR="005C743E" w:rsidTr="005C743E">
        <w:trPr>
          <w:trHeight w:val="53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阿伦眼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，今日头条公众账号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阿荣旗融媒体中心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15120210014-5</w:t>
            </w:r>
          </w:p>
        </w:tc>
      </w:tr>
      <w:tr w:rsidR="005C743E" w:rsidTr="005C743E">
        <w:trPr>
          <w:trHeight w:val="6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生命</w:t>
            </w:r>
            <w:r>
              <w:rPr>
                <w:rFonts w:ascii="仿宋_GB2312" w:hAnsi="仿宋_GB2312"/>
                <w:sz w:val="24"/>
                <w:szCs w:val="24"/>
              </w:rPr>
              <w:t>·</w:t>
            </w:r>
            <w:r>
              <w:rPr>
                <w:rFonts w:ascii="仿宋_GB2312" w:hAnsi="仿宋_GB2312"/>
                <w:sz w:val="24"/>
                <w:szCs w:val="24"/>
              </w:rPr>
              <w:t>额尔古纳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额尔古纳市融媒体中心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15120210015-3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生命额尔古纳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，现场云公众账号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额尔古纳市融媒体中心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15120210015-5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呼伦贝尔额尔古纳发布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额尔古纳市融媒体中心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15120210015-6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生命额尔古纳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，今日头条公众账号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额尔古纳市融媒体中心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15120210015-7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扎赉特微讯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扎赉特旗融媒体中心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15120210016-2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扎赉特旗融媒体中心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扎赉特旗融媒体中心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15120210016-3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阿尔山市融媒体中心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阿尔山市融媒体中心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15120210017-2</w:t>
            </w:r>
          </w:p>
        </w:tc>
      </w:tr>
      <w:tr w:rsidR="005C743E" w:rsidTr="005C743E">
        <w:trPr>
          <w:trHeight w:val="6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“-</w:t>
            </w:r>
            <w:r>
              <w:rPr>
                <w:rFonts w:ascii="仿宋_GB2312" w:hAnsi="仿宋_GB2312"/>
                <w:sz w:val="24"/>
                <w:szCs w:val="24"/>
              </w:rPr>
              <w:t>梦幻阿尔山</w:t>
            </w:r>
            <w:r>
              <w:rPr>
                <w:rFonts w:ascii="仿宋_GB2312" w:hAnsi="仿宋_GB2312"/>
                <w:sz w:val="24"/>
                <w:szCs w:val="24"/>
              </w:rPr>
              <w:t>-”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阿尔山市融媒体中心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15120210017-3</w:t>
            </w:r>
          </w:p>
        </w:tc>
      </w:tr>
      <w:tr w:rsidR="005C743E" w:rsidTr="005C743E">
        <w:trPr>
          <w:trHeight w:val="6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魅力科右前旗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科尔沁右翼前旗融媒体中心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15120210018-2</w:t>
            </w:r>
          </w:p>
        </w:tc>
      </w:tr>
      <w:tr w:rsidR="005C743E" w:rsidTr="005C743E">
        <w:trPr>
          <w:trHeight w:val="6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魅力札萨克图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科尔沁右翼前旗融媒体中心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15120210018-3</w:t>
            </w:r>
          </w:p>
        </w:tc>
      </w:tr>
      <w:tr w:rsidR="005C743E" w:rsidTr="005C743E">
        <w:trPr>
          <w:trHeight w:val="6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阿旗融媒发布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阿鲁科尔沁旗融媒体中心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15120210019-2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阿旗融媒发布蒙古文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阿鲁科尔沁旗融媒体中心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15120210019-3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草原明珠锡林浩特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锡林浩特市融媒体中心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15120210020-2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锡林浩特市融媒体中心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，今日头条公众账号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锡林浩特市融媒体中心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15120210020-3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草原明珠锡林浩特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锡林浩特市融媒体中心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15120210020-4</w:t>
            </w:r>
          </w:p>
        </w:tc>
      </w:tr>
      <w:tr w:rsidR="005C743E" w:rsidTr="005C743E">
        <w:trPr>
          <w:trHeight w:val="108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正镶白旗宣传平台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正镶白旗融媒体中心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15120210021-2</w:t>
            </w:r>
          </w:p>
        </w:tc>
      </w:tr>
      <w:tr w:rsidR="005C743E" w:rsidTr="005C743E">
        <w:trPr>
          <w:trHeight w:val="58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镶黄旗宣传平台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镶黄旗融媒体中心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15120210022-3</w:t>
            </w:r>
          </w:p>
        </w:tc>
      </w:tr>
      <w:tr w:rsidR="005C743E" w:rsidTr="005C743E">
        <w:trPr>
          <w:trHeight w:val="63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锦绣草原镶黄旗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镶黄旗融媒体中心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15120210022-4</w:t>
            </w:r>
          </w:p>
        </w:tc>
      </w:tr>
      <w:tr w:rsidR="005C743E" w:rsidTr="005C743E">
        <w:trPr>
          <w:trHeight w:val="8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苏尼特左旗微平台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苏尼特左旗融媒体中心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15120210023-4</w:t>
            </w:r>
          </w:p>
        </w:tc>
      </w:tr>
      <w:tr w:rsidR="005C743E" w:rsidTr="005C743E">
        <w:trPr>
          <w:trHeight w:val="5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活力商都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商都县融媒体中心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15120210024-2</w:t>
            </w:r>
          </w:p>
        </w:tc>
      </w:tr>
      <w:tr w:rsidR="005C743E" w:rsidTr="005C743E">
        <w:trPr>
          <w:trHeight w:val="6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活力商都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，今日头条公众账号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商都县融媒体中心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15120210024-3</w:t>
            </w:r>
          </w:p>
        </w:tc>
      </w:tr>
      <w:tr w:rsidR="005C743E" w:rsidTr="005C743E">
        <w:trPr>
          <w:trHeight w:val="63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商都县融媒中心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，现场云公众账号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商都县融媒体中心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15120210024-4</w:t>
            </w:r>
          </w:p>
        </w:tc>
      </w:tr>
      <w:tr w:rsidR="005C743E" w:rsidTr="005C743E">
        <w:trPr>
          <w:trHeight w:val="6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商都融媒政务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，澎湃新闻公众账号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商都县融媒体中心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15120210024-5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活力四子王旗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四子王旗融媒体中心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15120210025-3</w:t>
            </w:r>
          </w:p>
        </w:tc>
      </w:tr>
      <w:tr w:rsidR="005C743E" w:rsidTr="005C743E">
        <w:trPr>
          <w:trHeight w:val="6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中共四子王旗委宣传部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，现场云公众账号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四子王旗融媒体中心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15120210025-4</w:t>
            </w:r>
          </w:p>
        </w:tc>
      </w:tr>
      <w:tr w:rsidR="005C743E" w:rsidTr="005C743E">
        <w:trPr>
          <w:trHeight w:val="52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活力察右后旗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察哈尔右翼后旗融媒体中心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15120210026-3</w:t>
            </w:r>
          </w:p>
        </w:tc>
      </w:tr>
      <w:tr w:rsidR="005C743E" w:rsidTr="005C743E">
        <w:trPr>
          <w:trHeight w:val="53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活力海勃湾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乌海市海勃湾区融媒体中心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15120210027-2</w:t>
            </w:r>
          </w:p>
        </w:tc>
      </w:tr>
      <w:tr w:rsidR="005C743E" w:rsidTr="005C743E">
        <w:trPr>
          <w:trHeight w:val="58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海勃湾观察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乌海市海勃湾区融媒体中心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15120210027-3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活力海勃湾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乌海市海勃湾区融媒体中心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15120210027-4</w:t>
            </w:r>
          </w:p>
        </w:tc>
      </w:tr>
      <w:tr w:rsidR="005C743E" w:rsidTr="005C743E">
        <w:trPr>
          <w:trHeight w:val="57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活力海勃湾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，今日头条公众账号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乌海市海勃湾区融媒体中心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15120210027-5</w:t>
            </w:r>
          </w:p>
        </w:tc>
      </w:tr>
      <w:tr w:rsidR="005C743E" w:rsidTr="005C743E">
        <w:trPr>
          <w:trHeight w:val="58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鄂尔多斯发布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鄂尔多斯市新媒体中心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15120210031-1</w:t>
            </w:r>
          </w:p>
        </w:tc>
      </w:tr>
      <w:tr w:rsidR="005C743E" w:rsidTr="005C743E">
        <w:trPr>
          <w:trHeight w:val="63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鄂尔多斯发布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，今日头条公众账号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鄂尔多斯市新媒体中心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15120210031-2</w:t>
            </w:r>
          </w:p>
        </w:tc>
      </w:tr>
      <w:tr w:rsidR="005C743E" w:rsidTr="005C743E">
        <w:trPr>
          <w:trHeight w:val="58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鄂尔多斯发布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鄂尔多斯市新媒体中心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15120210031-3</w:t>
            </w:r>
          </w:p>
        </w:tc>
      </w:tr>
      <w:tr w:rsidR="005C743E" w:rsidTr="005C743E">
        <w:trPr>
          <w:trHeight w:val="6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青山人青山事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包头市青山区融媒体中心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15120210032-2</w:t>
            </w:r>
          </w:p>
        </w:tc>
      </w:tr>
      <w:tr w:rsidR="005C743E" w:rsidTr="005C743E">
        <w:trPr>
          <w:trHeight w:val="57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青山人青山事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包头市青山区融媒体中心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15120210032-3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鄂伦春发布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鄂伦春自治旗融媒体中心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15120210033-3</w:t>
            </w:r>
          </w:p>
        </w:tc>
      </w:tr>
      <w:tr w:rsidR="005C743E" w:rsidTr="005C743E">
        <w:trPr>
          <w:trHeight w:val="62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嘎仙云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鄂伦春自治旗融媒体中心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15120210033-4</w:t>
            </w:r>
          </w:p>
        </w:tc>
      </w:tr>
      <w:tr w:rsidR="005C743E" w:rsidTr="005C743E">
        <w:trPr>
          <w:trHeight w:val="69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呼伦贝尔鄂伦春旗发布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鄂伦春自治旗融媒体中心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15120210033-5</w:t>
            </w:r>
          </w:p>
        </w:tc>
      </w:tr>
      <w:tr w:rsidR="005C743E" w:rsidTr="005C743E">
        <w:trPr>
          <w:trHeight w:val="73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呼伦贝尔鄂伦春旗发布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，今日头条公众账号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鄂伦春自治旗融媒体中心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15120210033-6</w:t>
            </w:r>
          </w:p>
        </w:tc>
      </w:tr>
      <w:tr w:rsidR="005C743E" w:rsidTr="005C743E">
        <w:trPr>
          <w:trHeight w:val="71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鄂伦春旗融媒体中心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，现场云公众账号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鄂伦春自治旗融媒体中心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15120210033-7</w:t>
            </w:r>
          </w:p>
        </w:tc>
      </w:tr>
      <w:tr w:rsidR="005C743E" w:rsidTr="005C743E">
        <w:trPr>
          <w:trHeight w:val="7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中国冷极</w:t>
            </w:r>
            <w:r>
              <w:rPr>
                <w:rFonts w:ascii="仿宋_GB2312" w:hAnsi="仿宋_GB2312"/>
                <w:sz w:val="24"/>
                <w:szCs w:val="24"/>
              </w:rPr>
              <w:t>■</w:t>
            </w:r>
            <w:r>
              <w:rPr>
                <w:rFonts w:ascii="仿宋_GB2312" w:hAnsi="仿宋_GB2312"/>
                <w:sz w:val="24"/>
                <w:szCs w:val="24"/>
              </w:rPr>
              <w:t>根河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根河市融媒体中心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15120210034-3</w:t>
            </w:r>
          </w:p>
        </w:tc>
      </w:tr>
      <w:tr w:rsidR="005C743E" w:rsidTr="005C743E">
        <w:trPr>
          <w:trHeight w:val="62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莫尔格勒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陈巴尔虎旗融媒体中心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15120210035-3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陈旗融媒蒙古语发布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陈巴尔虎旗融媒体中心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15120210035-4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呼伦贝尔陈旗发布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陈巴尔虎旗融媒体中心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15120210035-5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陈巴尔虎旗融媒体中心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，现场云公</w:t>
            </w:r>
            <w:r>
              <w:rPr>
                <w:rFonts w:ascii="仿宋_GB2312" w:hAnsi="仿宋_GB2312"/>
                <w:sz w:val="24"/>
                <w:szCs w:val="24"/>
              </w:rPr>
              <w:lastRenderedPageBreak/>
              <w:t>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lastRenderedPageBreak/>
              <w:t>陈巴尔虎旗融媒体中心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15120210035-6</w:t>
            </w:r>
          </w:p>
        </w:tc>
      </w:tr>
      <w:tr w:rsidR="005C743E" w:rsidTr="005C743E">
        <w:trPr>
          <w:trHeight w:val="5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印象库伦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库伦旗融媒体中心</w:t>
            </w:r>
          </w:p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（库伦旗广播电视台）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15120210036-2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印象库伦蒙文版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库伦旗融媒体中心</w:t>
            </w:r>
          </w:p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（库伦旗广播电视台）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15120210036-3</w:t>
            </w:r>
          </w:p>
        </w:tc>
      </w:tr>
      <w:tr w:rsidR="005C743E" w:rsidTr="005C743E">
        <w:trPr>
          <w:trHeight w:val="47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库伦广视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库伦旗融媒体中心</w:t>
            </w:r>
          </w:p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（库伦旗广播电视台）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15120210036-4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通辽市库伦旗发布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库伦旗融媒体中心</w:t>
            </w:r>
          </w:p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（库伦旗广播电视台）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15120210036-5</w:t>
            </w:r>
          </w:p>
        </w:tc>
      </w:tr>
      <w:tr w:rsidR="005C743E" w:rsidTr="005C743E">
        <w:trPr>
          <w:trHeight w:val="53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中国敖汉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敖汉旗融媒体中心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15120210037-2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敖汉旗融媒体中心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，今日头条公众账号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敖汉旗融媒体中心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15120210037-3</w:t>
            </w:r>
          </w:p>
        </w:tc>
      </w:tr>
      <w:tr w:rsidR="005C743E" w:rsidTr="005C743E">
        <w:trPr>
          <w:trHeight w:val="52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今日松山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赤峰市松山区融媒体中心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15120210038-2</w:t>
            </w:r>
          </w:p>
        </w:tc>
      </w:tr>
      <w:tr w:rsidR="005C743E" w:rsidTr="005C743E">
        <w:trPr>
          <w:trHeight w:val="62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今日松山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赤峰市松山区融媒体中心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15120210038-3</w:t>
            </w:r>
          </w:p>
        </w:tc>
      </w:tr>
      <w:tr w:rsidR="005C743E" w:rsidTr="005C743E">
        <w:trPr>
          <w:trHeight w:val="10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草原神骏阿巴嘎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阿巴嘎旗融媒体中心</w:t>
            </w:r>
          </w:p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（阿巴嘎旗广播电视台）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15120210039-1</w:t>
            </w:r>
          </w:p>
        </w:tc>
      </w:tr>
      <w:tr w:rsidR="005C743E" w:rsidTr="005C743E">
        <w:trPr>
          <w:trHeight w:val="97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草原神骏阿巴嘎</w:t>
            </w:r>
            <w:r>
              <w:rPr>
                <w:rFonts w:ascii="仿宋_GB2312" w:hAnsi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>蒙文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阿巴嘎旗融媒体中心</w:t>
            </w:r>
          </w:p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（阿巴嘎旗广播电视台）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15120210039-2</w:t>
            </w:r>
          </w:p>
        </w:tc>
      </w:tr>
      <w:tr w:rsidR="005C743E" w:rsidTr="005C743E">
        <w:trPr>
          <w:trHeight w:val="9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太仆寺旗宣传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太仆寺旗融媒体中心</w:t>
            </w:r>
          </w:p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（太仆寺旗广播电视台）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15120210040-3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活力化德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化德县融媒体中心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15120210041-2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活力化德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化德县融媒体中心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15120210041-3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活力化德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，今日头条公众账号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化德县融媒体中心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15120210041-4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化德县融媒体中心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，现场云公众账号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化德县融媒体中心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15120210041-5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察右前旗融媒体中心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察右前旗融媒体中心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15120210042-2</w:t>
            </w:r>
          </w:p>
        </w:tc>
      </w:tr>
      <w:tr w:rsidR="005C743E" w:rsidTr="005C743E">
        <w:trPr>
          <w:trHeight w:val="6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黄旗海视讯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，今日头条公众账号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察右前旗融媒体中心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15120210042-3</w:t>
            </w:r>
          </w:p>
        </w:tc>
      </w:tr>
      <w:tr w:rsidR="005C743E" w:rsidTr="005C743E">
        <w:trPr>
          <w:trHeight w:val="58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辉腾中旗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察哈尔右翼中旗融媒体中心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15120210043-2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丰镇广播电视台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丰镇市融媒体中心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15120210044-2</w:t>
            </w:r>
          </w:p>
        </w:tc>
      </w:tr>
      <w:tr w:rsidR="005C743E" w:rsidTr="005C743E">
        <w:trPr>
          <w:trHeight w:val="98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乌审旗发布</w:t>
            </w:r>
            <w:r>
              <w:rPr>
                <w:rFonts w:ascii="仿宋_GB2312" w:hAnsi="仿宋_GB2312"/>
                <w:sz w:val="24"/>
                <w:szCs w:val="24"/>
              </w:rPr>
              <w:t>”,</w:t>
            </w:r>
            <w:r>
              <w:rPr>
                <w:rFonts w:ascii="仿宋_GB2312" w:hAnsi="仿宋_GB2312"/>
                <w:sz w:val="24"/>
                <w:szCs w:val="24"/>
              </w:rPr>
              <w:t>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乌审旗融媒体中心</w:t>
            </w:r>
          </w:p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（乌审旗广播电视台）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15120210046-2</w:t>
            </w:r>
          </w:p>
        </w:tc>
      </w:tr>
      <w:tr w:rsidR="005C743E" w:rsidTr="005C743E">
        <w:trPr>
          <w:trHeight w:val="10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乌审融媒蒙古语发布</w:t>
            </w:r>
            <w:r>
              <w:rPr>
                <w:rFonts w:ascii="仿宋_GB2312" w:hAnsi="仿宋_GB2312"/>
                <w:sz w:val="24"/>
                <w:szCs w:val="24"/>
              </w:rPr>
              <w:t>”,</w:t>
            </w:r>
            <w:r>
              <w:rPr>
                <w:rFonts w:ascii="仿宋_GB2312" w:hAnsi="仿宋_GB2312"/>
                <w:sz w:val="24"/>
                <w:szCs w:val="24"/>
              </w:rPr>
              <w:t>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乌审旗融媒体中心</w:t>
            </w:r>
          </w:p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（乌审旗广播电视台）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15120210046-3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乌审旗发布</w:t>
            </w:r>
            <w:r>
              <w:rPr>
                <w:rFonts w:ascii="仿宋_GB2312" w:hAnsi="仿宋_GB2312"/>
                <w:sz w:val="24"/>
                <w:szCs w:val="24"/>
              </w:rPr>
              <w:t>”,</w:t>
            </w:r>
            <w:r>
              <w:rPr>
                <w:rFonts w:ascii="仿宋_GB2312" w:hAnsi="仿宋_GB2312"/>
                <w:sz w:val="24"/>
                <w:szCs w:val="24"/>
              </w:rPr>
              <w:t>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乌审旗融媒体中心</w:t>
            </w:r>
          </w:p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（乌审旗广播电视台）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15120210046-4</w:t>
            </w:r>
          </w:p>
        </w:tc>
      </w:tr>
      <w:tr w:rsidR="005C743E" w:rsidTr="005C743E">
        <w:trPr>
          <w:trHeight w:val="97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鄂托克发布</w:t>
            </w:r>
            <w:r>
              <w:rPr>
                <w:rFonts w:ascii="仿宋_GB2312" w:hAnsi="仿宋_GB2312"/>
                <w:sz w:val="24"/>
                <w:szCs w:val="24"/>
              </w:rPr>
              <w:t xml:space="preserve">”, </w:t>
            </w:r>
            <w:r>
              <w:rPr>
                <w:rFonts w:ascii="仿宋_GB2312" w:hAnsi="仿宋_GB2312"/>
                <w:sz w:val="24"/>
                <w:szCs w:val="24"/>
              </w:rPr>
              <w:t>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鄂托克旗融媒体中心</w:t>
            </w:r>
          </w:p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（鄂托克旗广播电视台）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15120210047-2</w:t>
            </w:r>
          </w:p>
        </w:tc>
      </w:tr>
      <w:tr w:rsidR="005C743E" w:rsidTr="005C743E">
        <w:trPr>
          <w:trHeight w:val="94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鄂托克发布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（蒙古语）</w:t>
            </w:r>
            <w:r>
              <w:rPr>
                <w:rFonts w:ascii="仿宋_GB2312" w:hAnsi="仿宋_GB2312"/>
                <w:sz w:val="24"/>
                <w:szCs w:val="24"/>
              </w:rPr>
              <w:t xml:space="preserve">, </w:t>
            </w:r>
            <w:r>
              <w:rPr>
                <w:rFonts w:ascii="仿宋_GB2312" w:hAnsi="仿宋_GB2312"/>
                <w:sz w:val="24"/>
                <w:szCs w:val="24"/>
              </w:rPr>
              <w:t>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鄂托克旗融媒体中心</w:t>
            </w:r>
          </w:p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（鄂托克旗广播电视台）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15120210047-3</w:t>
            </w:r>
          </w:p>
        </w:tc>
      </w:tr>
      <w:tr w:rsidR="005C743E" w:rsidTr="005C743E">
        <w:trPr>
          <w:trHeight w:val="98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鄂托克旗广播电视台</w:t>
            </w:r>
            <w:r>
              <w:rPr>
                <w:rFonts w:ascii="仿宋_GB2312" w:hAnsi="仿宋_GB2312"/>
                <w:sz w:val="24"/>
                <w:szCs w:val="24"/>
              </w:rPr>
              <w:t xml:space="preserve">”, </w:t>
            </w:r>
            <w:r>
              <w:rPr>
                <w:rFonts w:ascii="仿宋_GB2312" w:hAnsi="仿宋_GB2312"/>
                <w:sz w:val="24"/>
                <w:szCs w:val="24"/>
              </w:rPr>
              <w:t>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鄂托克旗融媒体中心</w:t>
            </w:r>
          </w:p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（鄂托克旗广播电视台）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15120210047-4</w:t>
            </w:r>
          </w:p>
        </w:tc>
      </w:tr>
      <w:tr w:rsidR="005C743E" w:rsidTr="005C743E">
        <w:trPr>
          <w:trHeight w:val="107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乌拉特前旗发布</w:t>
            </w:r>
            <w:r>
              <w:rPr>
                <w:rFonts w:ascii="仿宋_GB2312" w:hAnsi="仿宋_GB2312"/>
                <w:sz w:val="24"/>
                <w:szCs w:val="24"/>
              </w:rPr>
              <w:t xml:space="preserve">”, </w:t>
            </w:r>
            <w:r>
              <w:rPr>
                <w:rFonts w:ascii="仿宋_GB2312" w:hAnsi="仿宋_GB2312"/>
                <w:sz w:val="24"/>
                <w:szCs w:val="24"/>
              </w:rPr>
              <w:t>腾讯微信公众账</w:t>
            </w:r>
            <w:r>
              <w:rPr>
                <w:rFonts w:ascii="仿宋_GB2312" w:hAnsi="仿宋_GB2312"/>
                <w:sz w:val="24"/>
                <w:szCs w:val="24"/>
              </w:rPr>
              <w:lastRenderedPageBreak/>
              <w:t>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lastRenderedPageBreak/>
              <w:t>乌拉特前旗融媒体中心（乌拉特前旗广播电视服务中心）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15120210048-3</w:t>
            </w:r>
          </w:p>
        </w:tc>
      </w:tr>
      <w:tr w:rsidR="005C743E" w:rsidTr="005C743E">
        <w:trPr>
          <w:trHeight w:val="98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乌拉特前旗融媒</w:t>
            </w:r>
            <w:r>
              <w:rPr>
                <w:rFonts w:ascii="仿宋_GB2312" w:hAnsi="仿宋_GB2312"/>
                <w:sz w:val="24"/>
                <w:szCs w:val="24"/>
              </w:rPr>
              <w:t xml:space="preserve">”, </w:t>
            </w:r>
            <w:r>
              <w:rPr>
                <w:rFonts w:ascii="仿宋_GB2312" w:hAnsi="仿宋_GB2312"/>
                <w:sz w:val="24"/>
                <w:szCs w:val="24"/>
              </w:rPr>
              <w:t>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乌拉特前旗融媒体中心（乌拉特前旗广播电视服务中心）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15120210048-4</w:t>
            </w:r>
          </w:p>
        </w:tc>
      </w:tr>
      <w:tr w:rsidR="005C743E" w:rsidTr="005C743E">
        <w:trPr>
          <w:trHeight w:val="1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乌拉特前旗融媒体中心蒙语发布</w:t>
            </w:r>
            <w:r>
              <w:rPr>
                <w:rFonts w:ascii="仿宋_GB2312" w:hAnsi="仿宋_GB2312"/>
                <w:sz w:val="24"/>
                <w:szCs w:val="24"/>
              </w:rPr>
              <w:t xml:space="preserve">”, </w:t>
            </w:r>
            <w:r>
              <w:rPr>
                <w:rFonts w:ascii="仿宋_GB2312" w:hAnsi="仿宋_GB2312"/>
                <w:sz w:val="24"/>
                <w:szCs w:val="24"/>
              </w:rPr>
              <w:t>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乌拉特前旗融媒体中心（乌拉特前旗广播电视服务中心）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15120210048-5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活力五原</w:t>
            </w:r>
            <w:r>
              <w:rPr>
                <w:rFonts w:ascii="仿宋_GB2312" w:hAnsi="仿宋_GB2312"/>
                <w:sz w:val="24"/>
                <w:szCs w:val="24"/>
              </w:rPr>
              <w:t xml:space="preserve">”, </w:t>
            </w:r>
            <w:r>
              <w:rPr>
                <w:rFonts w:ascii="仿宋_GB2312" w:hAnsi="仿宋_GB2312"/>
                <w:sz w:val="24"/>
                <w:szCs w:val="24"/>
              </w:rPr>
              <w:t>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五原县融媒体中心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15120210049-2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五原视界</w:t>
            </w:r>
            <w:r>
              <w:rPr>
                <w:rFonts w:ascii="仿宋_GB2312" w:hAnsi="仿宋_GB2312"/>
                <w:sz w:val="24"/>
                <w:szCs w:val="24"/>
              </w:rPr>
              <w:t xml:space="preserve">”, </w:t>
            </w:r>
            <w:r>
              <w:rPr>
                <w:rFonts w:ascii="仿宋_GB2312" w:hAnsi="仿宋_GB2312"/>
                <w:sz w:val="24"/>
                <w:szCs w:val="24"/>
              </w:rPr>
              <w:t>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五原县融媒体中心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15120210049-3</w:t>
            </w:r>
          </w:p>
        </w:tc>
      </w:tr>
      <w:tr w:rsidR="005C743E" w:rsidTr="005C743E">
        <w:trPr>
          <w:trHeight w:val="128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您好杭后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杭锦后旗融媒体中心（杭锦后旗广播电视服务中心）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15120210050-2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微磴口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磴口县融媒体中心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15120210051-2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黄河金岸魅力临河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巴彦淖尔市临河区融媒体中心</w:t>
            </w:r>
          </w:p>
          <w:p w:rsidR="005C743E" w:rsidRDefault="005C743E">
            <w:pPr>
              <w:spacing w:line="5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15120210052-2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实践融媒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实践杂志社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15120210053-2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赤峰日报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赤峰日报社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15120210055-3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赤峰日报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赤峰日报社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15120210055-4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赤峰日报蒙文版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赤峰日报社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15120210055-5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鄂尔多斯日报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鄂尔多斯日报社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15120210056-6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鄂尔多斯晚报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鄂尔多斯日报社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15120210056-7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鄂尔多斯新闻网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鄂尔多斯日报社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15120210056-8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鄂尔多斯日报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鄂尔多斯日报社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15120210056-9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鄂尔多斯日报蒙文版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鄂尔多斯日报社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15120210056-10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鄂尔多斯晚报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鄂尔多斯日报社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15120210056-11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鄂尔多斯新闻网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鄂尔多斯日报社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15120210056-12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魅力回民区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回民区融媒体中心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15120210059-2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呼和浩特回民区发布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回民区融媒体中心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15120210059-3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魅力回民区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，今日头条公众账号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回民区融媒体中心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15120210059-4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多彩固阳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固阳县融媒体中心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15120210060-2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包头固阳县发布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固阳县融媒体中心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15120210060-3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微观白云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包头市白云鄂博矿区融媒体中心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15120210062-2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文明白云鄂博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包头市白云鄂博矿区融媒体中心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15120210063-3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今日东河</w:t>
            </w:r>
            <w:r>
              <w:rPr>
                <w:rFonts w:ascii="仿宋_GB2312" w:hAnsi="仿宋_GB2312"/>
                <w:sz w:val="24"/>
                <w:szCs w:val="24"/>
              </w:rPr>
              <w:t>”,</w:t>
            </w:r>
            <w:r>
              <w:rPr>
                <w:rFonts w:ascii="仿宋_GB2312" w:hAnsi="仿宋_GB2312"/>
                <w:sz w:val="24"/>
                <w:szCs w:val="24"/>
              </w:rPr>
              <w:t>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包头市东河区融媒体中心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15120210062-2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包头东河融媒</w:t>
            </w:r>
            <w:r>
              <w:rPr>
                <w:rFonts w:ascii="仿宋_GB2312" w:hAnsi="仿宋_GB2312"/>
                <w:sz w:val="24"/>
                <w:szCs w:val="24"/>
              </w:rPr>
              <w:t>”,</w:t>
            </w:r>
            <w:r>
              <w:rPr>
                <w:rFonts w:ascii="仿宋_GB2312" w:hAnsi="仿宋_GB2312"/>
                <w:sz w:val="24"/>
                <w:szCs w:val="24"/>
              </w:rPr>
              <w:t>今日头条公众账号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包头市东河区融媒体中心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15120210062-3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莫旗融媒</w:t>
            </w:r>
            <w:r>
              <w:rPr>
                <w:rFonts w:ascii="仿宋_GB2312" w:hAnsi="仿宋_GB2312"/>
                <w:sz w:val="24"/>
                <w:szCs w:val="24"/>
              </w:rPr>
              <w:t>”,</w:t>
            </w:r>
            <w:r>
              <w:rPr>
                <w:rFonts w:ascii="仿宋_GB2312" w:hAnsi="仿宋_GB2312"/>
                <w:sz w:val="24"/>
                <w:szCs w:val="24"/>
              </w:rPr>
              <w:t>腾讯微信公众账号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  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莫力达瓦达斡尔族自治旗融媒体中心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15120210063-2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魅力新左旗</w:t>
            </w:r>
            <w:r>
              <w:rPr>
                <w:rFonts w:ascii="仿宋_GB2312" w:hAnsi="仿宋_GB2312"/>
                <w:sz w:val="24"/>
                <w:szCs w:val="24"/>
              </w:rPr>
              <w:t>”,</w:t>
            </w:r>
            <w:r>
              <w:rPr>
                <w:rFonts w:ascii="仿宋_GB2312" w:hAnsi="仿宋_GB2312"/>
                <w:sz w:val="24"/>
                <w:szCs w:val="24"/>
              </w:rPr>
              <w:t>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新巴尔虎左旗融媒体中心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15120210064-2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新巴尔虎右旗融媒体中心</w:t>
            </w:r>
            <w:r>
              <w:rPr>
                <w:rFonts w:ascii="仿宋_GB2312" w:hAnsi="仿宋_GB2312"/>
                <w:sz w:val="24"/>
                <w:szCs w:val="24"/>
              </w:rPr>
              <w:t xml:space="preserve">”, </w:t>
            </w:r>
            <w:r>
              <w:rPr>
                <w:rFonts w:ascii="仿宋_GB2312" w:hAnsi="仿宋_GB2312"/>
                <w:sz w:val="24"/>
                <w:szCs w:val="24"/>
              </w:rPr>
              <w:t>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新巴尔虎右旗融媒体中心</w:t>
            </w:r>
          </w:p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（旗广播电视台）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15120210065-4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新右旗融媒体</w:t>
            </w:r>
            <w:r>
              <w:rPr>
                <w:rFonts w:ascii="仿宋_GB2312" w:hAnsi="仿宋_GB2312"/>
                <w:sz w:val="24"/>
                <w:szCs w:val="24"/>
              </w:rPr>
              <w:t>Mongol”,</w:t>
            </w:r>
            <w:r>
              <w:rPr>
                <w:rFonts w:ascii="仿宋_GB2312" w:hAnsi="仿宋_GB2312"/>
                <w:sz w:val="24"/>
                <w:szCs w:val="24"/>
              </w:rPr>
              <w:t>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新巴尔虎右旗融媒体中心</w:t>
            </w:r>
          </w:p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（旗广播电视台）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15120210065-5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活力扎赉诺尔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呼伦贝尔市扎赉诺尔区融媒体中心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15120210066-3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活力扎赉诺尔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呼伦贝尔市扎赉诺尔区融媒体中心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15120210066-4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科左后旗融媒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科尔沁左翼后旗融媒体中心（科左后旗广播电视台）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15120210067-2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科左后旗融媒蒙文版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科尔沁左翼后旗融媒体中心（科左后旗广播电视台）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15120210067-3</w:t>
            </w:r>
          </w:p>
        </w:tc>
      </w:tr>
      <w:tr w:rsidR="005C743E" w:rsidTr="005C743E">
        <w:trPr>
          <w:trHeight w:val="94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科左后旗融媒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，今日头条公众账号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科尔沁左翼后旗融媒体中心（科左后旗广播电视台）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15120210067-4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掌上松漠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     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林西县融媒体中心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15120210068-2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苏尼特右旗微发布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       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苏尼特右旗融媒体中心</w:t>
            </w:r>
          </w:p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（苏尼特右旗广播电视台）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15120210069-2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魅力苏尼特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苏尼特右旗融媒体中心</w:t>
            </w:r>
          </w:p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lastRenderedPageBreak/>
              <w:t>（苏尼特右旗广播电视台）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lastRenderedPageBreak/>
              <w:t>15120210069-3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活力兴和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兴和县融媒体中心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15120210070-2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兴和县融媒体中心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，今日头条公众账号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兴和县融媒体中心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15120210070-3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活力凉城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凉城县融媒体中心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15120210071-1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达拉特发布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达拉特旗融媒体中心</w:t>
            </w:r>
          </w:p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（达拉特旗广播电视台）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15120210072-2</w:t>
            </w:r>
          </w:p>
        </w:tc>
      </w:tr>
      <w:tr w:rsidR="005C743E" w:rsidTr="005C743E">
        <w:trPr>
          <w:trHeight w:val="96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达拉特发布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达拉特旗融媒体中心</w:t>
            </w:r>
          </w:p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（达拉特旗广播电视台）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15120210072-3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达拉特旗融媒体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，现场云公众账号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达拉特旗融媒体中心</w:t>
            </w:r>
          </w:p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（达拉特旗广播电视台）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15120210072-4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达拉特发布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，今日头条公众账号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达拉特旗融媒体中心</w:t>
            </w:r>
          </w:p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（达拉特旗广播电视台）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15120210072-5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达拉特发布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，人民号公众账号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达拉特旗融媒体中心</w:t>
            </w:r>
          </w:p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（达拉特旗广播电视台）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15120210072-6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准格尔融媒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准格尔旗融媒体中心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15120210073-2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鄂托克前旗发布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鄂托克前旗融媒体中心</w:t>
            </w:r>
          </w:p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（鄂托克前旗广播电视台）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15120210074-2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鄂前旗融媒发布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鄂托克前旗融媒体中心</w:t>
            </w:r>
          </w:p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（鄂托克前旗广播电视台）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15120210074-3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鄂托克前旗发布蒙文版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鄂托克前旗融媒体中心</w:t>
            </w:r>
          </w:p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（鄂托克前旗广播电视台）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15120210074-4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乌拉特中旗发布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乌拉特中旗融媒体中心</w:t>
            </w:r>
          </w:p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（乌拉特中旗广播电视台）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15120210075-3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今日乌拉特中旗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乌拉特中旗融媒体中心</w:t>
            </w:r>
          </w:p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（乌拉特中旗广播电视台）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15120210075-4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亮丽阿右旗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       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阿拉善右旗融媒体中心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15120210076-2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兴安广播电视台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兴安广播电视台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15120220002-3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兴安蒙古语广播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兴安广播电视台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15120220002-4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兴安综合广播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兴安广播电视台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15120220002-5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兴安交通之声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兴安广播电视台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15120220002-6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“FM891</w:t>
            </w:r>
            <w:r>
              <w:rPr>
                <w:rFonts w:ascii="仿宋_GB2312" w:hAnsi="仿宋_GB2312"/>
                <w:sz w:val="24"/>
                <w:szCs w:val="24"/>
              </w:rPr>
              <w:t>旅游之声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兴安广播电视台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15120220002-7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兴安三频道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兴安广播电视台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15120220002-8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蒙古语电视中心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兴安广播电视台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15120220002-9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兴安广播电视台文化旅游频道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兴安广播电视台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15120220002-10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赤峰广播电视台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赤峰广播电视台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15120220003-3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赤峰广播电视台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赤峰广播电视台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15120220003-4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bCs/>
                <w:sz w:val="24"/>
                <w:szCs w:val="24"/>
              </w:rPr>
              <w:t>鄂尔多斯头条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鄂尔多斯广播电视台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15120220004-5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bCs/>
                <w:sz w:val="24"/>
                <w:szCs w:val="24"/>
              </w:rPr>
              <w:t>快乐</w:t>
            </w:r>
            <w:r>
              <w:rPr>
                <w:rFonts w:ascii="仿宋_GB2312" w:hAnsi="仿宋_GB2312"/>
                <w:bCs/>
                <w:sz w:val="24"/>
                <w:szCs w:val="24"/>
              </w:rPr>
              <w:t>973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鄂尔多斯广播电视台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15120220004-6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bCs/>
                <w:sz w:val="24"/>
                <w:szCs w:val="24"/>
              </w:rPr>
              <w:t>鄂尔多斯融媒体资讯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鄂尔多斯广播电视台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15120220004-7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bCs/>
                <w:sz w:val="24"/>
                <w:szCs w:val="24"/>
              </w:rPr>
              <w:t>鄂尔多斯之声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鄂尔多斯广播电视台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15120220004-8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bCs/>
                <w:sz w:val="24"/>
                <w:szCs w:val="24"/>
              </w:rPr>
              <w:t>鄂尔多斯生活服务圈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鄂尔多斯广播电视台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15120220004-9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鄂尔多斯蒙古语</w:t>
            </w:r>
            <w:r>
              <w:rPr>
                <w:rFonts w:ascii="仿宋_GB2312" w:hAnsi="仿宋_GB2312"/>
                <w:sz w:val="24"/>
                <w:szCs w:val="24"/>
              </w:rPr>
              <w:t>Radio”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鄂尔多斯广播电视台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15120220004-10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bCs/>
                <w:sz w:val="24"/>
                <w:szCs w:val="24"/>
              </w:rPr>
              <w:t>鄂尔多斯文体交通广播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鄂尔多斯广播电视台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15120220004-11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bCs/>
                <w:sz w:val="24"/>
                <w:szCs w:val="24"/>
              </w:rPr>
              <w:t>鄂尔多斯广播电视台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鄂尔多斯广播电视台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15120220004-12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bCs/>
                <w:sz w:val="24"/>
                <w:szCs w:val="24"/>
              </w:rPr>
              <w:t>FM896</w:t>
            </w:r>
            <w:r>
              <w:rPr>
                <w:rFonts w:ascii="仿宋_GB2312" w:hAnsi="仿宋_GB2312"/>
                <w:bCs/>
                <w:sz w:val="24"/>
                <w:szCs w:val="24"/>
              </w:rPr>
              <w:t>鄂尔多斯之声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鄂尔多斯广播电视台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15120220004-13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满洲里市融媒体中心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满洲里市融媒体中心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15120220005-4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满洲里市融媒体中心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满洲里市融媒体中心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15120220005-5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满洲里日报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满洲里市融媒体中心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15120220005-6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满洲里市融媒体中心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，今日头条公众账号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满洲里市融媒体中心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15120220005-7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魅力喜桂图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石拐区融媒体中心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15120220006-2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魅力喜桂图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石拐区融媒体中心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15120220006-3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巴林左旗新闻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巴林左旗融媒体中心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15120220007-3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巴林左旗融媒蒙古语发布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巴林左旗融媒体中心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15120220007-4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巴林右旗广播电视台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巴林右旗融媒体中心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15120220008-2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巴林右旗蒙语广播电视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巴林右旗融媒体中心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15120220008-3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喀喇沁融媒体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喀喇沁旗融媒体中心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15120220009-2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中国喀喇沁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，今日头条公众账号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喀喇沁旗融媒体中心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15120220009-3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克什克腾旗电视台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克什克腾旗旗融媒体中心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15120220010-2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克什克腾融媒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，今日头条公众账号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克什克腾旗旗融媒体中心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15120220010-3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宁城融媒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宁城县融媒体中心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15120220011-3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玉龙之乡翁牛特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翁牛特旗融媒体中心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15120220012-2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翁牛特旗融媒体中心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，今日头条公众账号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翁牛特旗融媒体中心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15120220012-3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元宝山之声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元宝山区融媒体中心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15120220013-3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活力元宝山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元宝山区融媒体中心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15120220013-4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多伦新闻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多伦县融媒体中心（多伦县广播电视台）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15120220014-2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多伦县融媒体中心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，现场云公众账号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多伦县融媒体中心（多伦县广播电视台）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15120220014-3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西乌发布蒙古文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15120220015-4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西乌发布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15120220015-5</w:t>
            </w:r>
          </w:p>
        </w:tc>
      </w:tr>
      <w:tr w:rsidR="005C743E" w:rsidTr="005C743E">
        <w:trPr>
          <w:trHeight w:val="104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西乌旗融媒体中心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15120220015-6</w:t>
            </w:r>
          </w:p>
        </w:tc>
      </w:tr>
      <w:tr w:rsidR="005C743E" w:rsidTr="005C743E">
        <w:trPr>
          <w:trHeight w:val="10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西乌发布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15120220015-7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上都新闻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正蓝旗融媒体中心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15120220016-2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上都之声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正蓝旗融媒体中心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15120220016-3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活力二连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二连浩特市融媒体中心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15120220017-3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新二连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二连浩特市融媒体中心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15120220017-4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二连浩特市融媒体中心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，现场云公众账号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二连浩特市融媒体中心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15120220017-5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杭锦发布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杭锦旗融媒体中心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15120220018-3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杭锦发布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杭锦旗融媒体中心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15120220018-4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伊金霍洛发布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伊金霍洛旗融媒体中心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15120220019-3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伊金霍洛发布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伊金霍洛旗融媒体中心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15120220019-4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伊金霍洛旗融媒体中心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伊金霍洛旗融媒体中心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15120220019-5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额济纳融媒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额济纳旗融媒体中心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15120220020-2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额济纳旗新闻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额济纳旗融媒体中心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15120220020-3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内蒙古日报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内蒙古日报社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15120230001-8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内蒙古日报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内蒙古日报社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15120230001-9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内蒙古日报蒙文报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内蒙古日报社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15120230001-12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奔腾融媒</w:t>
            </w:r>
            <w:r>
              <w:rPr>
                <w:rFonts w:ascii="仿宋_GB2312" w:hAnsi="仿宋_GB2312"/>
                <w:sz w:val="24"/>
                <w:szCs w:val="24"/>
              </w:rPr>
              <w:t xml:space="preserve">”, </w:t>
            </w:r>
            <w:r>
              <w:rPr>
                <w:rFonts w:ascii="仿宋_GB2312" w:hAnsi="仿宋_GB2312"/>
                <w:sz w:val="24"/>
                <w:szCs w:val="24"/>
              </w:rPr>
              <w:t>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内蒙古广播电视台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15120230002-5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内蒙古广播电视台</w:t>
            </w:r>
            <w:r>
              <w:rPr>
                <w:rFonts w:ascii="仿宋_GB2312" w:hAnsi="仿宋_GB2312"/>
                <w:sz w:val="24"/>
                <w:szCs w:val="24"/>
              </w:rPr>
              <w:t xml:space="preserve">”, </w:t>
            </w:r>
            <w:r>
              <w:rPr>
                <w:rFonts w:ascii="仿宋_GB2312" w:hAnsi="仿宋_GB2312"/>
                <w:sz w:val="24"/>
                <w:szCs w:val="24"/>
              </w:rPr>
              <w:t>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内蒙古广播电视台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15120230002-6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hyperlink r:id="rId5" w:history="1">
              <w:r>
                <w:rPr>
                  <w:rStyle w:val="a7"/>
                  <w:rFonts w:ascii="仿宋_GB2312" w:hAnsi="仿宋_GB2312" w:hint="eastAsia"/>
                </w:rPr>
                <w:t>内蒙古</w:t>
              </w:r>
              <w:r>
                <w:rPr>
                  <w:rStyle w:val="a7"/>
                  <w:rFonts w:ascii="仿宋_GB2312" w:hAnsi="仿宋_GB2312" w:hint="eastAsia"/>
                </w:rPr>
                <w:t>1056</w:t>
              </w:r>
              <w:r>
                <w:rPr>
                  <w:rStyle w:val="a7"/>
                  <w:rFonts w:ascii="仿宋_GB2312" w:hAnsi="仿宋_GB2312" w:hint="eastAsia"/>
                </w:rPr>
                <w:t>交通之声</w:t>
              </w:r>
            </w:hyperlink>
            <w:r>
              <w:rPr>
                <w:rFonts w:ascii="仿宋_GB2312" w:hAnsi="仿宋_GB2312"/>
                <w:sz w:val="24"/>
                <w:szCs w:val="24"/>
              </w:rPr>
              <w:t xml:space="preserve">”, </w:t>
            </w:r>
            <w:r>
              <w:rPr>
                <w:rFonts w:ascii="仿宋_GB2312" w:hAnsi="仿宋_GB2312"/>
                <w:sz w:val="24"/>
                <w:szCs w:val="24"/>
              </w:rPr>
              <w:t>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内蒙古广播电视台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15120230002-7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内蒙古新闻广播</w:t>
            </w:r>
            <w:r>
              <w:rPr>
                <w:rFonts w:ascii="仿宋_GB2312" w:hAnsi="仿宋_GB2312"/>
                <w:sz w:val="24"/>
                <w:szCs w:val="24"/>
              </w:rPr>
              <w:t xml:space="preserve">”, </w:t>
            </w:r>
            <w:r>
              <w:rPr>
                <w:rFonts w:ascii="仿宋_GB2312" w:hAnsi="仿宋_GB2312"/>
                <w:sz w:val="24"/>
                <w:szCs w:val="24"/>
              </w:rPr>
              <w:t>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内蒙古广播电视台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15120230002-8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hyperlink r:id="rId6" w:history="1">
              <w:r>
                <w:rPr>
                  <w:rStyle w:val="a7"/>
                  <w:rFonts w:ascii="仿宋_GB2312" w:hAnsi="仿宋_GB2312" w:hint="eastAsia"/>
                </w:rPr>
                <w:t>都市全接触</w:t>
              </w:r>
              <w:r>
                <w:rPr>
                  <w:rStyle w:val="a7"/>
                  <w:rFonts w:hint="eastAsia"/>
                </w:rPr>
                <w:t xml:space="preserve"> </w:t>
              </w:r>
              <w:r>
                <w:rPr>
                  <w:rStyle w:val="a7"/>
                  <w:rFonts w:ascii="仿宋_GB2312" w:hAnsi="仿宋_GB2312" w:hint="eastAsia"/>
                </w:rPr>
                <w:t>奔腾融媒</w:t>
              </w:r>
            </w:hyperlink>
            <w:r>
              <w:rPr>
                <w:rFonts w:ascii="仿宋_GB2312" w:hAnsi="仿宋_GB2312"/>
                <w:sz w:val="24"/>
                <w:szCs w:val="24"/>
              </w:rPr>
              <w:t xml:space="preserve">”, </w:t>
            </w:r>
            <w:r>
              <w:rPr>
                <w:rFonts w:ascii="仿宋_GB2312" w:hAnsi="仿宋_GB2312"/>
                <w:sz w:val="24"/>
                <w:szCs w:val="24"/>
              </w:rPr>
              <w:t>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内蒙古广播电视台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15120230002-9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hyperlink r:id="rId7" w:history="1">
              <w:r>
                <w:rPr>
                  <w:rStyle w:val="a7"/>
                  <w:rFonts w:ascii="仿宋_GB2312" w:hAnsi="仿宋_GB2312" w:hint="eastAsia"/>
                </w:rPr>
                <w:t>新闻天天看</w:t>
              </w:r>
              <w:r>
                <w:rPr>
                  <w:rStyle w:val="a7"/>
                  <w:rFonts w:hint="eastAsia"/>
                </w:rPr>
                <w:t xml:space="preserve"> </w:t>
              </w:r>
              <w:r>
                <w:rPr>
                  <w:rStyle w:val="a7"/>
                  <w:rFonts w:ascii="仿宋_GB2312" w:hAnsi="仿宋_GB2312" w:hint="eastAsia"/>
                </w:rPr>
                <w:t>奔腾融媒</w:t>
              </w:r>
            </w:hyperlink>
            <w:r>
              <w:rPr>
                <w:rFonts w:ascii="仿宋_GB2312" w:hAnsi="仿宋_GB2312"/>
                <w:sz w:val="24"/>
                <w:szCs w:val="24"/>
              </w:rPr>
              <w:t xml:space="preserve">”, </w:t>
            </w:r>
            <w:r>
              <w:rPr>
                <w:rFonts w:ascii="仿宋_GB2312" w:hAnsi="仿宋_GB2312"/>
                <w:sz w:val="24"/>
                <w:szCs w:val="24"/>
              </w:rPr>
              <w:t>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内蒙古广播电视台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15120230002-10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百灵悦听</w:t>
            </w:r>
            <w:r>
              <w:rPr>
                <w:rFonts w:ascii="仿宋_GB2312" w:hAnsi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>奔腾融媒</w:t>
            </w:r>
            <w:r>
              <w:rPr>
                <w:rFonts w:ascii="仿宋_GB2312" w:hAnsi="仿宋_GB2312"/>
                <w:sz w:val="24"/>
                <w:szCs w:val="24"/>
              </w:rPr>
              <w:t xml:space="preserve">”, </w:t>
            </w:r>
            <w:r>
              <w:rPr>
                <w:rFonts w:ascii="仿宋_GB2312" w:hAnsi="仿宋_GB2312"/>
                <w:sz w:val="24"/>
                <w:szCs w:val="24"/>
              </w:rPr>
              <w:t>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内蒙古广播电视台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15120230002-11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小满广播站</w:t>
            </w:r>
            <w:r>
              <w:rPr>
                <w:rFonts w:ascii="仿宋_GB2312" w:hAnsi="仿宋_GB2312"/>
                <w:sz w:val="24"/>
                <w:szCs w:val="24"/>
              </w:rPr>
              <w:t xml:space="preserve">”, </w:t>
            </w:r>
            <w:r>
              <w:rPr>
                <w:rFonts w:ascii="仿宋_GB2312" w:hAnsi="仿宋_GB2312"/>
                <w:sz w:val="24"/>
                <w:szCs w:val="24"/>
              </w:rPr>
              <w:t>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内蒙古广播电视台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15120230002-12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少儿频道</w:t>
            </w:r>
            <w:r>
              <w:rPr>
                <w:rFonts w:ascii="仿宋_GB2312" w:hAnsi="仿宋_GB2312"/>
                <w:sz w:val="24"/>
                <w:szCs w:val="24"/>
              </w:rPr>
              <w:t>·</w:t>
            </w:r>
            <w:r>
              <w:rPr>
                <w:rFonts w:ascii="仿宋_GB2312" w:hAnsi="仿宋_GB2312"/>
                <w:sz w:val="24"/>
                <w:szCs w:val="24"/>
              </w:rPr>
              <w:t>奔腾融媒</w:t>
            </w:r>
            <w:r>
              <w:rPr>
                <w:rFonts w:ascii="仿宋_GB2312" w:hAnsi="仿宋_GB2312"/>
                <w:sz w:val="24"/>
                <w:szCs w:val="24"/>
              </w:rPr>
              <w:t xml:space="preserve">”, </w:t>
            </w:r>
            <w:r>
              <w:rPr>
                <w:rFonts w:ascii="仿宋_GB2312" w:hAnsi="仿宋_GB2312"/>
                <w:sz w:val="24"/>
                <w:szCs w:val="24"/>
              </w:rPr>
              <w:t>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内蒙古广播电视台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15120230002-13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“NMTV</w:t>
            </w:r>
            <w:r>
              <w:rPr>
                <w:rFonts w:ascii="仿宋_GB2312" w:hAnsi="仿宋_GB2312"/>
                <w:sz w:val="24"/>
                <w:szCs w:val="24"/>
              </w:rPr>
              <w:t>文化</w:t>
            </w:r>
            <w:r>
              <w:rPr>
                <w:rFonts w:ascii="仿宋_GB2312" w:hAnsi="仿宋_GB2312"/>
                <w:sz w:val="24"/>
                <w:szCs w:val="24"/>
              </w:rPr>
              <w:t>”,</w:t>
            </w:r>
            <w:r>
              <w:rPr>
                <w:rFonts w:ascii="仿宋_GB2312" w:hAnsi="仿宋_GB2312"/>
                <w:sz w:val="24"/>
                <w:szCs w:val="24"/>
              </w:rPr>
              <w:t>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内蒙古广播电视台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15120230002-14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译声译视</w:t>
            </w:r>
            <w:r>
              <w:rPr>
                <w:rFonts w:ascii="仿宋_GB2312" w:hAnsi="仿宋_GB2312"/>
                <w:sz w:val="24"/>
                <w:szCs w:val="24"/>
              </w:rPr>
              <w:t>”,</w:t>
            </w:r>
            <w:r>
              <w:rPr>
                <w:rFonts w:ascii="仿宋_GB2312" w:hAnsi="仿宋_GB2312"/>
                <w:sz w:val="24"/>
                <w:szCs w:val="24"/>
              </w:rPr>
              <w:t>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内蒙古广播电视台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15120230002-15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内蒙古蒙古语广播</w:t>
            </w:r>
            <w:r>
              <w:rPr>
                <w:rFonts w:ascii="仿宋_GB2312" w:hAnsi="仿宋_GB2312"/>
                <w:sz w:val="24"/>
                <w:szCs w:val="24"/>
              </w:rPr>
              <w:t>”,</w:t>
            </w:r>
            <w:r>
              <w:rPr>
                <w:rFonts w:ascii="仿宋_GB2312" w:hAnsi="仿宋_GB2312"/>
                <w:sz w:val="24"/>
                <w:szCs w:val="24"/>
              </w:rPr>
              <w:t>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内蒙古广播电视台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15120230002-16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爱上内蒙古</w:t>
            </w:r>
            <w:r>
              <w:rPr>
                <w:rFonts w:ascii="仿宋_GB2312" w:hAnsi="仿宋_GB2312"/>
                <w:sz w:val="24"/>
                <w:szCs w:val="24"/>
              </w:rPr>
              <w:t>NMTV”,</w:t>
            </w:r>
            <w:r>
              <w:rPr>
                <w:rFonts w:ascii="仿宋_GB2312" w:hAnsi="仿宋_GB2312"/>
                <w:sz w:val="24"/>
                <w:szCs w:val="24"/>
              </w:rPr>
              <w:t>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内蒙古广播电视台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15120230002-17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亮丽内蒙古</w:t>
            </w:r>
            <w:r>
              <w:rPr>
                <w:rFonts w:ascii="仿宋_GB2312" w:hAnsi="仿宋_GB2312"/>
                <w:sz w:val="24"/>
                <w:szCs w:val="24"/>
              </w:rPr>
              <w:t>NMTV”,</w:t>
            </w:r>
            <w:r>
              <w:rPr>
                <w:rFonts w:ascii="仿宋_GB2312" w:hAnsi="仿宋_GB2312"/>
                <w:sz w:val="24"/>
                <w:szCs w:val="24"/>
              </w:rPr>
              <w:t>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内蒙古广播电视台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15120230002-18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奔腾融媒党建云</w:t>
            </w:r>
            <w:r>
              <w:rPr>
                <w:rFonts w:ascii="仿宋_GB2312" w:hAnsi="仿宋_GB2312"/>
                <w:sz w:val="24"/>
                <w:szCs w:val="24"/>
              </w:rPr>
              <w:t>”,</w:t>
            </w:r>
            <w:r>
              <w:rPr>
                <w:rFonts w:ascii="仿宋_GB2312" w:hAnsi="仿宋_GB2312"/>
                <w:sz w:val="24"/>
                <w:szCs w:val="24"/>
              </w:rPr>
              <w:t>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内蒙古广播电视台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15120230002-19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内蒙古晨报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内蒙古晨报社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15120230003-3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内蒙古晨报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内蒙古晨报社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15120230003-4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内蒙古画报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内蒙古画报社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15120230004-2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画看内蒙古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内蒙古画报社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15120230004-3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内蒙古画报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，今日头条公众账号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内蒙古画报社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15120230004-4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青橙融媒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呼和浩特市融媒体中心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15120230006-3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青橙融媒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呼和浩特市融媒体中心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15120230006-4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青橙融媒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，今日头条公众账号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呼和浩特市融媒体中心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15120230006-5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中国通辽网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通辽市融媒体中心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15120240001-4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通达融媒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通辽市融媒体中心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15120240001-5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通辽市融媒体中心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通辽市融媒体中心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15120240001-6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通辽蒙文融媒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通辽市融媒体中心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15120240001-7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金色哲里木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通辽市融媒体中心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15120240001-8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通辽新闻联播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通辽市融媒体中心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15120240001-9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通辽市融媒体中心青少部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通辽市融媒体中心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15120240001-10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通辽交通文艺广播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通辽市融媒体中心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15120240001-11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乌海融媒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乌海市融媒体中心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15120240002-3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乌海融媒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乌海市融媒体中心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15120240002-4</w:t>
            </w:r>
          </w:p>
        </w:tc>
      </w:tr>
      <w:tr w:rsidR="005C743E" w:rsidTr="005C743E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阿伦眼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阿荣旗融媒体中心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15120210014-4</w:t>
            </w:r>
          </w:p>
        </w:tc>
      </w:tr>
      <w:tr w:rsidR="005C743E" w:rsidTr="005C743E">
        <w:trPr>
          <w:trHeight w:val="10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阿荣旗融媒体中心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阿荣旗融媒体中心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15120210014-6</w:t>
            </w:r>
          </w:p>
        </w:tc>
      </w:tr>
      <w:tr w:rsidR="005C743E" w:rsidTr="005C743E">
        <w:trPr>
          <w:trHeight w:val="73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鄂温克融媒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，今日头条公众账号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鄂温克旗融媒体中心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15120210012-7</w:t>
            </w:r>
          </w:p>
        </w:tc>
      </w:tr>
      <w:tr w:rsidR="005C743E" w:rsidTr="005C743E">
        <w:trPr>
          <w:trHeight w:val="7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额尔古纳融媒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额尔古纳市融媒体中心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15120210015-4</w:t>
            </w:r>
          </w:p>
        </w:tc>
      </w:tr>
      <w:tr w:rsidR="005C743E" w:rsidTr="005C743E">
        <w:trPr>
          <w:trHeight w:val="10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达茂融媒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，今日头条公众账号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达茂联合旗融媒体中心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15120200014-5</w:t>
            </w:r>
          </w:p>
        </w:tc>
      </w:tr>
      <w:tr w:rsidR="005C743E" w:rsidTr="005C743E">
        <w:trPr>
          <w:trHeight w:val="83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英雄达茂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达茂联合旗融媒体中心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15120200014-6</w:t>
            </w:r>
          </w:p>
        </w:tc>
      </w:tr>
      <w:tr w:rsidR="005C743E" w:rsidTr="005C743E">
        <w:trPr>
          <w:trHeight w:val="7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游牧达茂蒙文版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达茂联合旗融媒体中心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15120200014-7</w:t>
            </w:r>
          </w:p>
        </w:tc>
      </w:tr>
      <w:tr w:rsidR="005C743E" w:rsidTr="005C743E">
        <w:trPr>
          <w:trHeight w:val="10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黄河金案魅力临河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巴彦淖尔市临河区融媒体中心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15120210052-3</w:t>
            </w:r>
          </w:p>
        </w:tc>
      </w:tr>
      <w:tr w:rsidR="005C743E" w:rsidTr="005C743E">
        <w:trPr>
          <w:trHeight w:val="10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巴彦淖尔磴口县发布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磴口县融媒体中心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15120210051-3</w:t>
            </w:r>
          </w:p>
        </w:tc>
      </w:tr>
      <w:tr w:rsidR="005C743E" w:rsidTr="005C743E">
        <w:trPr>
          <w:trHeight w:val="10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丰镇市融媒体中心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丰镇市融媒体中心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15120210044-3</w:t>
            </w:r>
          </w:p>
        </w:tc>
      </w:tr>
      <w:tr w:rsidR="005C743E" w:rsidTr="005C743E">
        <w:trPr>
          <w:trHeight w:val="10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察哈尔右翼中旗融媒体中心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察哈尔右翼中旗融媒体中心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15120210043-3</w:t>
            </w:r>
          </w:p>
        </w:tc>
      </w:tr>
      <w:tr w:rsidR="005C743E" w:rsidTr="005C743E">
        <w:trPr>
          <w:trHeight w:val="10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科尔沁频道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通辽市科尔沁区融媒体中心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15120200020-5</w:t>
            </w:r>
          </w:p>
        </w:tc>
      </w:tr>
      <w:tr w:rsidR="005C743E" w:rsidTr="005C743E">
        <w:trPr>
          <w:trHeight w:val="10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科尔沁融媒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，今日头条公众账号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通辽市科尔沁区融媒体中心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15120200020-6</w:t>
            </w:r>
          </w:p>
        </w:tc>
      </w:tr>
      <w:tr w:rsidR="005C743E" w:rsidTr="005C743E">
        <w:trPr>
          <w:trHeight w:val="151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阿拉善融媒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</w:t>
            </w:r>
            <w:bookmarkStart w:id="2" w:name="OLE_LINK4"/>
            <w:r>
              <w:rPr>
                <w:rFonts w:ascii="仿宋_GB2312" w:hAnsi="仿宋_GB2312"/>
                <w:sz w:val="24"/>
                <w:szCs w:val="24"/>
              </w:rPr>
              <w:t>腾讯微信</w:t>
            </w:r>
            <w:bookmarkEnd w:id="2"/>
            <w:r>
              <w:rPr>
                <w:rFonts w:ascii="仿宋_GB2312" w:hAnsi="仿宋_GB2312"/>
                <w:sz w:val="24"/>
                <w:szCs w:val="24"/>
              </w:rPr>
              <w:t>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阿拉善盟融媒体中心（阿拉善日报社、阿拉善广播电视台）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bookmarkStart w:id="3" w:name="OLE_LINK6"/>
            <w:r>
              <w:rPr>
                <w:rFonts w:ascii="仿宋_GB2312" w:hAnsi="仿宋_GB2312"/>
                <w:sz w:val="24"/>
                <w:szCs w:val="24"/>
              </w:rPr>
              <w:t>15120240004-3</w:t>
            </w:r>
            <w:bookmarkEnd w:id="3"/>
          </w:p>
        </w:tc>
      </w:tr>
      <w:tr w:rsidR="005C743E" w:rsidTr="005C743E">
        <w:trPr>
          <w:trHeight w:val="138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驼融融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</w:t>
            </w:r>
            <w:bookmarkStart w:id="4" w:name="OLE_LINK5"/>
            <w:r>
              <w:rPr>
                <w:rFonts w:ascii="仿宋_GB2312" w:hAnsi="仿宋_GB2312"/>
                <w:sz w:val="24"/>
                <w:szCs w:val="24"/>
              </w:rPr>
              <w:t>腾讯微信</w:t>
            </w:r>
            <w:bookmarkEnd w:id="4"/>
            <w:r>
              <w:rPr>
                <w:rFonts w:ascii="仿宋_GB2312" w:hAnsi="仿宋_GB2312"/>
                <w:sz w:val="24"/>
                <w:szCs w:val="24"/>
              </w:rPr>
              <w:t>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阿拉善盟融媒体中心（阿拉善日报社、阿拉善广播电视台）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15120240004-4</w:t>
            </w:r>
          </w:p>
        </w:tc>
      </w:tr>
      <w:tr w:rsidR="005C743E" w:rsidTr="005C743E">
        <w:trPr>
          <w:trHeight w:val="15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阿拉善融媒蒙古语版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阿拉善盟融媒体中心（阿拉善日报社、阿拉善广播电视台）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15120240004-5</w:t>
            </w:r>
          </w:p>
        </w:tc>
      </w:tr>
      <w:tr w:rsidR="005C743E" w:rsidTr="005C743E">
        <w:trPr>
          <w:trHeight w:val="108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阿拉善融媒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阿拉善盟融媒体中心（阿拉善日报社、阿拉善广播电视台）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15120240004-6</w:t>
            </w:r>
          </w:p>
        </w:tc>
      </w:tr>
      <w:tr w:rsidR="005C743E" w:rsidTr="005C743E">
        <w:trPr>
          <w:trHeight w:val="103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呼伦贝尔新闻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bookmarkStart w:id="5" w:name="OLE_LINK11"/>
            <w:r>
              <w:rPr>
                <w:rFonts w:ascii="仿宋_GB2312" w:hAnsi="仿宋_GB2312"/>
                <w:sz w:val="24"/>
                <w:szCs w:val="24"/>
              </w:rPr>
              <w:t>，</w:t>
            </w:r>
            <w:bookmarkEnd w:id="5"/>
            <w:r>
              <w:rPr>
                <w:rFonts w:ascii="仿宋_GB2312" w:hAnsi="仿宋_GB2312"/>
                <w:sz w:val="24"/>
                <w:szCs w:val="24"/>
              </w:rPr>
              <w:t>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呼伦贝尔市融媒体中心（呼伦贝尔日报社、呼伦贝尔广播电视台）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15120240005-7</w:t>
            </w:r>
          </w:p>
        </w:tc>
      </w:tr>
      <w:tr w:rsidR="005C743E" w:rsidTr="005C743E">
        <w:trPr>
          <w:trHeight w:val="117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呼伦贝尔蒙文融媒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</w:t>
            </w:r>
            <w:bookmarkStart w:id="6" w:name="OLE_LINK12"/>
            <w:r>
              <w:rPr>
                <w:rFonts w:ascii="仿宋_GB2312" w:hAnsi="仿宋_GB2312"/>
                <w:sz w:val="24"/>
                <w:szCs w:val="24"/>
              </w:rPr>
              <w:t>腾讯微信</w:t>
            </w:r>
            <w:bookmarkEnd w:id="6"/>
            <w:r>
              <w:rPr>
                <w:rFonts w:ascii="仿宋_GB2312" w:hAnsi="仿宋_GB2312"/>
                <w:sz w:val="24"/>
                <w:szCs w:val="24"/>
              </w:rPr>
              <w:t>公众</w:t>
            </w:r>
            <w:r>
              <w:rPr>
                <w:rFonts w:ascii="仿宋_GB2312" w:hAnsi="仿宋_GB2312"/>
                <w:sz w:val="24"/>
                <w:szCs w:val="24"/>
              </w:rPr>
              <w:lastRenderedPageBreak/>
              <w:t>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lastRenderedPageBreak/>
              <w:t>呼伦贝尔市融媒体中心（呼伦贝尔</w:t>
            </w:r>
            <w:r>
              <w:rPr>
                <w:rFonts w:ascii="仿宋_GB2312" w:hAnsi="仿宋_GB2312"/>
                <w:sz w:val="24"/>
                <w:szCs w:val="24"/>
              </w:rPr>
              <w:lastRenderedPageBreak/>
              <w:t>日报社、呼伦贝尔广播电视台）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lastRenderedPageBreak/>
              <w:t>15120240005-8</w:t>
            </w:r>
          </w:p>
        </w:tc>
      </w:tr>
      <w:tr w:rsidR="005C743E" w:rsidTr="005C743E">
        <w:trPr>
          <w:trHeight w:val="79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呼伦贝尔融媒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</w:t>
            </w:r>
            <w:bookmarkStart w:id="7" w:name="OLE_LINK13"/>
            <w:r>
              <w:rPr>
                <w:rFonts w:ascii="仿宋_GB2312" w:hAnsi="仿宋_GB2312"/>
                <w:sz w:val="24"/>
                <w:szCs w:val="24"/>
              </w:rPr>
              <w:t>腾讯微信</w:t>
            </w:r>
            <w:bookmarkEnd w:id="7"/>
            <w:r>
              <w:rPr>
                <w:rFonts w:ascii="仿宋_GB2312" w:hAnsi="仿宋_GB2312"/>
                <w:sz w:val="24"/>
                <w:szCs w:val="24"/>
              </w:rPr>
              <w:t>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呼伦贝尔市融媒体中心（呼伦贝尔日报社、呼伦贝尔广播电视台）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15120240005-9</w:t>
            </w:r>
          </w:p>
        </w:tc>
      </w:tr>
      <w:tr w:rsidR="005C743E" w:rsidTr="005C743E">
        <w:trPr>
          <w:trHeight w:val="83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呼伦贝尔</w:t>
            </w:r>
            <w:proofErr w:type="spellStart"/>
            <w:r>
              <w:rPr>
                <w:rFonts w:ascii="仿宋_GB2312" w:hAnsi="仿宋_GB2312"/>
                <w:sz w:val="24"/>
                <w:szCs w:val="24"/>
              </w:rPr>
              <w:t>i</w:t>
            </w:r>
            <w:proofErr w:type="spellEnd"/>
            <w:r>
              <w:rPr>
                <w:rFonts w:ascii="仿宋_GB2312" w:hAnsi="仿宋_GB2312"/>
                <w:sz w:val="24"/>
                <w:szCs w:val="24"/>
              </w:rPr>
              <w:t>城事儿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</w:t>
            </w:r>
            <w:bookmarkStart w:id="8" w:name="OLE_LINK14"/>
            <w:r>
              <w:rPr>
                <w:rFonts w:ascii="仿宋_GB2312" w:hAnsi="仿宋_GB2312"/>
                <w:sz w:val="24"/>
                <w:szCs w:val="24"/>
              </w:rPr>
              <w:t>腾讯微信</w:t>
            </w:r>
            <w:bookmarkEnd w:id="8"/>
            <w:r>
              <w:rPr>
                <w:rFonts w:ascii="仿宋_GB2312" w:hAnsi="仿宋_GB2312"/>
                <w:sz w:val="24"/>
                <w:szCs w:val="24"/>
              </w:rPr>
              <w:t>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呼伦贝尔市融媒体中心（呼伦贝尔日报社、呼伦贝尔广播电视台）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15120240005-10</w:t>
            </w:r>
          </w:p>
        </w:tc>
      </w:tr>
      <w:tr w:rsidR="005C743E" w:rsidTr="005C743E">
        <w:trPr>
          <w:trHeight w:val="79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呼伦贝尔交通文艺广播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</w:t>
            </w:r>
            <w:bookmarkStart w:id="9" w:name="OLE_LINK15"/>
            <w:r>
              <w:rPr>
                <w:rFonts w:ascii="仿宋_GB2312" w:hAnsi="仿宋_GB2312"/>
                <w:sz w:val="24"/>
                <w:szCs w:val="24"/>
              </w:rPr>
              <w:t>腾讯微信</w:t>
            </w:r>
            <w:bookmarkEnd w:id="9"/>
            <w:r>
              <w:rPr>
                <w:rFonts w:ascii="仿宋_GB2312" w:hAnsi="仿宋_GB2312"/>
                <w:sz w:val="24"/>
                <w:szCs w:val="24"/>
              </w:rPr>
              <w:t>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呼伦贝尔市融媒体中心（呼伦贝尔日报社、呼伦贝尔广播电视台）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15120240005-11</w:t>
            </w:r>
          </w:p>
        </w:tc>
      </w:tr>
      <w:tr w:rsidR="005C743E" w:rsidTr="005C743E">
        <w:trPr>
          <w:trHeight w:val="7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律动兴安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呼伦贝尔市融媒体中心（呼伦贝尔日报社、呼伦贝尔广播电视台）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15120240005-12</w:t>
            </w:r>
          </w:p>
        </w:tc>
      </w:tr>
      <w:tr w:rsidR="005C743E" w:rsidTr="005C743E">
        <w:trPr>
          <w:trHeight w:val="91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呼伦贝尔市融媒体中心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呼伦贝尔市融媒体中心（呼伦贝尔日报社、呼伦贝尔广播电视台）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15120240005-13</w:t>
            </w:r>
          </w:p>
        </w:tc>
      </w:tr>
      <w:tr w:rsidR="005C743E" w:rsidTr="005C743E">
        <w:trPr>
          <w:trHeight w:val="76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呼伦贝尔新闻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抖音公众账号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呼伦贝尔市融媒体中心（呼伦贝尔日报社、呼伦贝尔广播电视台）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15120240005-14</w:t>
            </w:r>
          </w:p>
        </w:tc>
      </w:tr>
      <w:tr w:rsidR="005C743E" w:rsidTr="005C743E">
        <w:trPr>
          <w:trHeight w:val="88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呼伦贝尔新闻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，今日头条公众账号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呼伦贝尔市融媒体中心（呼伦贝尔日报社、呼伦贝尔广播电视台）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15120240005-15</w:t>
            </w:r>
          </w:p>
        </w:tc>
      </w:tr>
      <w:tr w:rsidR="005C743E" w:rsidTr="005C743E">
        <w:trPr>
          <w:trHeight w:val="103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  <w:bookmarkStart w:id="10" w:name="OLE_LINK17"/>
            <w:bookmarkEnd w:id="10"/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呼伦贝尔市融媒体中心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，现场云公众账号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呼伦贝尔市融媒体中心（呼伦贝尔日报社、呼伦贝尔广播电视台）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bookmarkStart w:id="11" w:name="OLE_LINK22"/>
            <w:r>
              <w:rPr>
                <w:rFonts w:ascii="仿宋_GB2312" w:hAnsi="仿宋_GB2312"/>
                <w:sz w:val="24"/>
                <w:szCs w:val="24"/>
              </w:rPr>
              <w:t>15120240005-</w:t>
            </w:r>
            <w:bookmarkEnd w:id="11"/>
            <w:r>
              <w:rPr>
                <w:rFonts w:ascii="仿宋_GB2312" w:hAnsi="仿宋_GB2312"/>
                <w:sz w:val="24"/>
                <w:szCs w:val="24"/>
              </w:rPr>
              <w:t>16</w:t>
            </w:r>
          </w:p>
        </w:tc>
      </w:tr>
      <w:tr w:rsidR="005C743E" w:rsidTr="005C743E">
        <w:trPr>
          <w:trHeight w:val="86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草原云</w:t>
            </w:r>
            <w:r>
              <w:rPr>
                <w:rFonts w:ascii="仿宋_GB2312" w:hAnsi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>北方新报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bookmarkStart w:id="12" w:name="OLE_LINK21"/>
            <w:r>
              <w:rPr>
                <w:rFonts w:ascii="仿宋_GB2312" w:hAnsi="仿宋_GB2312"/>
                <w:sz w:val="24"/>
                <w:szCs w:val="24"/>
              </w:rPr>
              <w:t>内蒙古新闻网传媒有限责任公司</w:t>
            </w:r>
            <w:bookmarkEnd w:id="12"/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15120240006-4</w:t>
            </w:r>
          </w:p>
        </w:tc>
      </w:tr>
      <w:tr w:rsidR="005C743E" w:rsidTr="005C743E">
        <w:trPr>
          <w:trHeight w:val="79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北方新报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bookmarkStart w:id="13" w:name="OLE_LINK23"/>
            <w:r>
              <w:rPr>
                <w:rFonts w:ascii="仿宋_GB2312" w:hAnsi="仿宋_GB2312"/>
                <w:sz w:val="24"/>
                <w:szCs w:val="24"/>
              </w:rPr>
              <w:t>内蒙古新闻网传媒有限责任公司</w:t>
            </w:r>
            <w:bookmarkEnd w:id="13"/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bookmarkStart w:id="14" w:name="OLE_LINK24"/>
            <w:r>
              <w:rPr>
                <w:rFonts w:ascii="仿宋_GB2312" w:hAnsi="仿宋_GB2312"/>
                <w:sz w:val="24"/>
                <w:szCs w:val="24"/>
              </w:rPr>
              <w:t>1512024000</w:t>
            </w:r>
            <w:bookmarkEnd w:id="14"/>
            <w:r>
              <w:rPr>
                <w:rFonts w:ascii="仿宋_GB2312" w:hAnsi="仿宋_GB2312"/>
                <w:sz w:val="24"/>
                <w:szCs w:val="24"/>
              </w:rPr>
              <w:t>6-5</w:t>
            </w:r>
          </w:p>
        </w:tc>
      </w:tr>
      <w:tr w:rsidR="005C743E" w:rsidTr="005C743E">
        <w:trPr>
          <w:trHeight w:val="106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a0"/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/>
              </w:rPr>
              <w:t>“河套微传媒”，腾讯微信公众账号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bookmarkStart w:id="15" w:name="OLE_LINK28"/>
            <w:r>
              <w:rPr>
                <w:rFonts w:ascii="仿宋_GB2312" w:hAnsi="仿宋_GB2312"/>
                <w:sz w:val="24"/>
                <w:szCs w:val="24"/>
              </w:rPr>
              <w:t>巴彦淖尔市融媒体中心（巴彦淖尔日报社、巴彦淖尔广播电视台）</w:t>
            </w:r>
            <w:bookmarkEnd w:id="15"/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bookmarkStart w:id="16" w:name="OLE_LINK29"/>
            <w:r>
              <w:rPr>
                <w:rFonts w:ascii="仿宋_GB2312" w:hAnsi="仿宋_GB2312"/>
                <w:sz w:val="24"/>
                <w:szCs w:val="24"/>
              </w:rPr>
              <w:t>1512024000</w:t>
            </w:r>
            <w:bookmarkEnd w:id="16"/>
            <w:r>
              <w:rPr>
                <w:rFonts w:ascii="仿宋_GB2312" w:hAnsi="仿宋_GB2312"/>
                <w:sz w:val="24"/>
                <w:szCs w:val="24"/>
              </w:rPr>
              <w:t>7-3</w:t>
            </w:r>
          </w:p>
        </w:tc>
      </w:tr>
      <w:tr w:rsidR="005C743E" w:rsidTr="005C743E">
        <w:trPr>
          <w:trHeight w:val="11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a0"/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/>
              </w:rPr>
              <w:t>“四十度新闻”，腾讯微信公众账号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巴彦淖尔市融媒体中心（巴彦淖尔日报社、巴彦淖尔广播电视台）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15120240007-4</w:t>
            </w:r>
          </w:p>
        </w:tc>
      </w:tr>
      <w:tr w:rsidR="005C743E" w:rsidTr="005C743E">
        <w:trPr>
          <w:trHeight w:val="110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a0"/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bookmarkStart w:id="17" w:name="OLE_LINK30"/>
            <w:r>
              <w:rPr>
                <w:rFonts w:hint="eastAsia"/>
              </w:rPr>
              <w:t>“巴彦淖尔新闻联播”，腾讯微信公众账号</w:t>
            </w:r>
            <w:bookmarkEnd w:id="17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巴彦淖尔市融媒体中心（巴彦淖尔日报社、巴彦淖尔广播电视台）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bookmarkStart w:id="18" w:name="OLE_LINK31"/>
            <w:r>
              <w:rPr>
                <w:rFonts w:ascii="仿宋_GB2312" w:hAnsi="仿宋_GB2312"/>
                <w:sz w:val="24"/>
                <w:szCs w:val="24"/>
              </w:rPr>
              <w:t>1512024000</w:t>
            </w:r>
            <w:bookmarkEnd w:id="18"/>
            <w:r>
              <w:rPr>
                <w:rFonts w:ascii="仿宋_GB2312" w:hAnsi="仿宋_GB2312"/>
                <w:sz w:val="24"/>
                <w:szCs w:val="24"/>
              </w:rPr>
              <w:t>7-5</w:t>
            </w:r>
          </w:p>
        </w:tc>
      </w:tr>
      <w:tr w:rsidR="005C743E" w:rsidTr="005C743E">
        <w:trPr>
          <w:trHeight w:val="117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/>
              </w:rPr>
              <w:t>“巴彦淖尔综合广播”，腾讯微信公众账号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巴彦淖尔市融媒体中心（巴彦淖尔日报社、巴彦淖尔广播电视台）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15120240007-6</w:t>
            </w:r>
          </w:p>
        </w:tc>
      </w:tr>
      <w:tr w:rsidR="005C743E" w:rsidTr="005C743E">
        <w:trPr>
          <w:trHeight w:val="115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掌上巴彦淖尔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巴彦淖尔市融媒体中心（巴彦淖尔日报社、巴彦淖尔广播电视台）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15120240007-7</w:t>
            </w:r>
          </w:p>
        </w:tc>
      </w:tr>
      <w:tr w:rsidR="005C743E" w:rsidTr="005C743E">
        <w:trPr>
          <w:trHeight w:val="12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巴彦淖尔日报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巴彦淖尔市融媒体中心（巴彦淖尔日报社、巴彦淖尔广播电视台）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15120240007-8</w:t>
            </w:r>
          </w:p>
        </w:tc>
      </w:tr>
      <w:tr w:rsidR="005C743E" w:rsidTr="005C743E">
        <w:trPr>
          <w:trHeight w:val="110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巴彦淖尔晚报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巴彦淖尔市融媒体中心（巴彦淖尔日报社、巴彦淖尔广播电视台）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15120240007-9</w:t>
            </w:r>
          </w:p>
        </w:tc>
      </w:tr>
      <w:tr w:rsidR="005C743E" w:rsidTr="005C743E">
        <w:trPr>
          <w:trHeight w:val="131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看见巴彦淖尔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巴彦淖尔市融媒体中心（巴彦淖尔日报社、巴彦淖尔广播电视台）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15120240007-10</w:t>
            </w:r>
          </w:p>
        </w:tc>
      </w:tr>
      <w:tr w:rsidR="005C743E" w:rsidTr="005C743E">
        <w:trPr>
          <w:trHeight w:val="11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巴彦淖尔日报蒙文版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巴彦淖尔市融媒体中心（巴彦淖尔日报社、巴彦淖尔广播电视台）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bookmarkStart w:id="19" w:name="OLE_LINK40"/>
            <w:r>
              <w:rPr>
                <w:rFonts w:ascii="仿宋_GB2312" w:hAnsi="仿宋_GB2312"/>
                <w:sz w:val="24"/>
                <w:szCs w:val="24"/>
              </w:rPr>
              <w:t>1512024000</w:t>
            </w:r>
            <w:bookmarkEnd w:id="19"/>
            <w:r>
              <w:rPr>
                <w:rFonts w:ascii="仿宋_GB2312" w:hAnsi="仿宋_GB2312"/>
                <w:sz w:val="24"/>
                <w:szCs w:val="24"/>
              </w:rPr>
              <w:t>7-11</w:t>
            </w:r>
          </w:p>
        </w:tc>
      </w:tr>
      <w:tr w:rsidR="005C743E" w:rsidTr="005C743E">
        <w:trPr>
          <w:trHeight w:val="11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蔚蓝的杭盖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巴彦淖尔市融媒体中心（巴彦淖尔日报社、巴彦淖尔广播电视台）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15120240007-12</w:t>
            </w:r>
          </w:p>
        </w:tc>
      </w:tr>
      <w:tr w:rsidR="005C743E" w:rsidTr="005C743E">
        <w:trPr>
          <w:trHeight w:val="12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巴彦淖尔交通广播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巴彦淖尔市融媒体中心（巴彦淖尔日报社、巴彦淖尔广播电视台）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15120240007-13</w:t>
            </w:r>
          </w:p>
        </w:tc>
      </w:tr>
      <w:tr w:rsidR="005C743E" w:rsidTr="005C743E">
        <w:trPr>
          <w:trHeight w:val="116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巴彦淖尔蒙古语广播电视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，腾讯微信公众账号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巴彦淖尔市融媒体中心（巴彦淖尔日报社、巴彦淖尔广播电视台）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15120240007-14</w:t>
            </w:r>
          </w:p>
        </w:tc>
      </w:tr>
      <w:tr w:rsidR="005C743E" w:rsidTr="005C743E">
        <w:trPr>
          <w:trHeight w:val="128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bookmarkStart w:id="20" w:name="OLE_LINK32"/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巴彦淖尔广播</w:t>
            </w:r>
            <w:bookmarkEnd w:id="20"/>
            <w:r>
              <w:rPr>
                <w:rFonts w:ascii="仿宋_GB2312" w:hAnsi="仿宋_GB2312"/>
                <w:sz w:val="24"/>
                <w:szCs w:val="24"/>
              </w:rPr>
              <w:t>电视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巴彦淖尔市融媒体中心（巴彦淖尔日报社、巴彦淖尔广播电视台）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15120240007-15</w:t>
            </w:r>
          </w:p>
        </w:tc>
      </w:tr>
      <w:tr w:rsidR="005C743E" w:rsidTr="005C743E">
        <w:trPr>
          <w:trHeight w:val="111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巴彦淖尔日报社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，新浪微博公众账号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巴彦淖尔市融媒体中心（巴彦淖尔日报社、巴彦淖尔广播电视台）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15120240007-16</w:t>
            </w:r>
          </w:p>
        </w:tc>
      </w:tr>
      <w:tr w:rsidR="005C743E" w:rsidTr="005C743E">
        <w:trPr>
          <w:trHeight w:val="111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巴彦淖尔新闻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，今日头条公众账号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巴彦淖尔市融媒体中心（巴彦淖尔日报社、巴彦淖尔广播电视台）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15120240007-17</w:t>
            </w:r>
          </w:p>
        </w:tc>
      </w:tr>
      <w:tr w:rsidR="005C743E" w:rsidTr="005C743E">
        <w:trPr>
          <w:trHeight w:val="128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bookmarkStart w:id="21" w:name="OLE_LINK33"/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巴彦淖尔</w:t>
            </w:r>
            <w:bookmarkEnd w:id="21"/>
            <w:r>
              <w:rPr>
                <w:rFonts w:ascii="仿宋_GB2312" w:hAnsi="仿宋_GB2312"/>
                <w:sz w:val="24"/>
                <w:szCs w:val="24"/>
              </w:rPr>
              <w:t>交通广播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，抖音公众账号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巴彦淖尔市融媒体中心（巴彦淖尔日报社、巴彦淖尔广播电视台）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15120240007-18</w:t>
            </w:r>
          </w:p>
        </w:tc>
      </w:tr>
      <w:tr w:rsidR="005C743E" w:rsidTr="005C743E">
        <w:trPr>
          <w:trHeight w:val="128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bookmarkStart w:id="22" w:name="OLE_LINK34"/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巴彦淖尔</w:t>
            </w:r>
            <w:bookmarkEnd w:id="22"/>
            <w:r>
              <w:rPr>
                <w:rFonts w:ascii="仿宋_GB2312" w:hAnsi="仿宋_GB2312"/>
                <w:sz w:val="24"/>
                <w:szCs w:val="24"/>
              </w:rPr>
              <w:t>广播电视台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，抖音公众账号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巴彦淖尔市融媒体中心（巴彦淖尔日报社、巴彦淖尔广播电视台）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15120240007-19</w:t>
            </w:r>
          </w:p>
        </w:tc>
      </w:tr>
      <w:tr w:rsidR="005C743E" w:rsidTr="005C743E">
        <w:trPr>
          <w:trHeight w:val="128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巴彦淖尔日报蒙文版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，抖音公众账号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巴彦淖尔市融媒体中心（巴彦淖尔日报社、巴彦淖尔广播电视台）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15120240007-20</w:t>
            </w:r>
          </w:p>
        </w:tc>
      </w:tr>
      <w:tr w:rsidR="005C743E" w:rsidTr="005C743E">
        <w:trPr>
          <w:trHeight w:val="128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bookmarkStart w:id="23" w:name="OLE_LINK35"/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巴彦淖尔</w:t>
            </w:r>
            <w:bookmarkEnd w:id="23"/>
            <w:r>
              <w:rPr>
                <w:rFonts w:ascii="仿宋_GB2312" w:hAnsi="仿宋_GB2312"/>
                <w:sz w:val="24"/>
                <w:szCs w:val="24"/>
              </w:rPr>
              <w:t>晚报记者帮忙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，抖音公众账号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巴彦淖尔市融媒体中心（巴彦淖尔日报社、巴彦淖尔广播电视台）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15120240007-21</w:t>
            </w:r>
          </w:p>
        </w:tc>
      </w:tr>
      <w:tr w:rsidR="005C743E" w:rsidTr="005C743E">
        <w:trPr>
          <w:trHeight w:val="128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掌上巴彦淖尔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，抖音公众账号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巴彦淖尔市融媒体中心（巴彦淖尔日报社、巴彦淖尔广播电视台）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15120240007-22</w:t>
            </w:r>
          </w:p>
        </w:tc>
      </w:tr>
      <w:tr w:rsidR="005C743E" w:rsidTr="005C743E">
        <w:trPr>
          <w:trHeight w:val="128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bookmarkStart w:id="24" w:name="OLE_LINK36"/>
            <w:r>
              <w:rPr>
                <w:rFonts w:ascii="仿宋_GB2312" w:hAnsi="仿宋_GB2312"/>
                <w:sz w:val="24"/>
                <w:szCs w:val="24"/>
              </w:rPr>
              <w:t>“</w:t>
            </w:r>
            <w:bookmarkEnd w:id="24"/>
            <w:r>
              <w:rPr>
                <w:rFonts w:ascii="仿宋_GB2312" w:hAnsi="仿宋_GB2312"/>
                <w:sz w:val="24"/>
                <w:szCs w:val="24"/>
              </w:rPr>
              <w:t>掌上巴彦淖尔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，快手公众账号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巴彦淖尔市融媒体中心（巴彦淖尔日报社、巴彦淖尔广播电视台）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15120240007-23</w:t>
            </w:r>
          </w:p>
        </w:tc>
      </w:tr>
      <w:tr w:rsidR="005C743E" w:rsidTr="005C743E">
        <w:trPr>
          <w:trHeight w:val="128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bookmarkStart w:id="25" w:name="OLE_LINK37"/>
            <w:r>
              <w:rPr>
                <w:rFonts w:ascii="仿宋_GB2312" w:hAnsi="仿宋_GB2312"/>
                <w:sz w:val="24"/>
                <w:szCs w:val="24"/>
              </w:rPr>
              <w:t>“</w:t>
            </w:r>
            <w:bookmarkEnd w:id="25"/>
            <w:r>
              <w:rPr>
                <w:rFonts w:ascii="仿宋_GB2312" w:hAnsi="仿宋_GB2312"/>
                <w:sz w:val="24"/>
                <w:szCs w:val="24"/>
              </w:rPr>
              <w:t>巴彦淖尔广播电视台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，快手公众账号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巴彦淖尔市融媒体中心（巴彦淖尔日报社、巴彦淖尔广播电视台）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15120240007-24</w:t>
            </w:r>
          </w:p>
        </w:tc>
      </w:tr>
      <w:tr w:rsidR="005C743E" w:rsidTr="005C743E">
        <w:trPr>
          <w:trHeight w:val="128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bookmarkStart w:id="26" w:name="OLE_LINK38"/>
            <w:r>
              <w:rPr>
                <w:rFonts w:ascii="仿宋_GB2312" w:hAnsi="仿宋_GB2312"/>
                <w:sz w:val="24"/>
                <w:szCs w:val="24"/>
              </w:rPr>
              <w:t>“</w:t>
            </w:r>
            <w:bookmarkEnd w:id="26"/>
            <w:r>
              <w:rPr>
                <w:rFonts w:ascii="仿宋_GB2312" w:hAnsi="仿宋_GB2312"/>
                <w:sz w:val="24"/>
                <w:szCs w:val="24"/>
              </w:rPr>
              <w:t>赛怒！巴彦淖尔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，快手公众账号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巴彦淖尔市融媒体中心（巴彦淖尔日报社、巴彦淖尔广播电视台）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15120240007-25</w:t>
            </w:r>
          </w:p>
        </w:tc>
      </w:tr>
      <w:tr w:rsidR="005C743E" w:rsidTr="005C743E">
        <w:trPr>
          <w:trHeight w:val="128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bookmarkStart w:id="27" w:name="OLE_LINK39"/>
            <w:r>
              <w:rPr>
                <w:rFonts w:ascii="仿宋_GB2312" w:hAnsi="仿宋_GB2312"/>
                <w:sz w:val="24"/>
                <w:szCs w:val="24"/>
              </w:rPr>
              <w:t>“</w:t>
            </w:r>
            <w:bookmarkEnd w:id="27"/>
            <w:r>
              <w:rPr>
                <w:rFonts w:ascii="仿宋_GB2312" w:hAnsi="仿宋_GB2312"/>
                <w:sz w:val="24"/>
                <w:szCs w:val="24"/>
              </w:rPr>
              <w:t>记者帮忙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，快手公众账号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巴彦淖尔市融媒体中心（巴彦淖尔日报社、巴彦淖尔广播电视台）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15120240007-26</w:t>
            </w:r>
          </w:p>
        </w:tc>
      </w:tr>
      <w:tr w:rsidR="005C743E" w:rsidTr="005C743E">
        <w:trPr>
          <w:trHeight w:val="128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bookmarkStart w:id="28" w:name="OLE_LINK41"/>
            <w:r>
              <w:rPr>
                <w:rFonts w:ascii="仿宋_GB2312" w:hAnsi="仿宋_GB2312"/>
                <w:sz w:val="24"/>
                <w:szCs w:val="24"/>
              </w:rPr>
              <w:t>“</w:t>
            </w:r>
            <w:bookmarkEnd w:id="28"/>
            <w:r>
              <w:rPr>
                <w:rFonts w:ascii="仿宋_GB2312" w:hAnsi="仿宋_GB2312"/>
                <w:sz w:val="24"/>
                <w:szCs w:val="24"/>
              </w:rPr>
              <w:t>巴彦淖尔行风热线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，快手公众账号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巴彦淖尔市融媒体中心（巴彦淖尔日报社、巴彦淖尔广播电视台）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15120240007-27</w:t>
            </w:r>
          </w:p>
        </w:tc>
      </w:tr>
      <w:tr w:rsidR="005C743E" w:rsidTr="005C743E">
        <w:trPr>
          <w:trHeight w:val="128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pStyle w:val="ListParagraph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新巴尔虎右旗融媒体中心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，抖音公众账号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新巴尔虎右旗融媒体中心（旗广播电视台）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3E" w:rsidRDefault="005C743E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15120210065-6</w:t>
            </w:r>
          </w:p>
        </w:tc>
      </w:tr>
    </w:tbl>
    <w:p w:rsidR="005C743E" w:rsidRDefault="005C743E" w:rsidP="005C743E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</w:t>
      </w:r>
    </w:p>
    <w:p w:rsidR="005C743E" w:rsidRDefault="005C743E" w:rsidP="005C743E">
      <w:pPr>
        <w:pStyle w:val="a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</w:t>
      </w:r>
    </w:p>
    <w:p w:rsidR="00C17E76" w:rsidRPr="005C743E" w:rsidRDefault="00C17E76" w:rsidP="005C743E"/>
    <w:sectPr w:rsidR="00C17E76" w:rsidRPr="005C743E" w:rsidSect="005C743E">
      <w:pgSz w:w="11906" w:h="16838"/>
      <w:pgMar w:top="1440" w:right="1463" w:bottom="1440" w:left="146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573AA"/>
    <w:multiLevelType w:val="multilevel"/>
    <w:tmpl w:val="365859BA"/>
    <w:lvl w:ilvl="0">
      <w:start w:val="1"/>
      <w:numFmt w:val="decimal"/>
      <w:lvlText w:val="%1"/>
      <w:lvlJc w:val="center"/>
      <w:pPr>
        <w:ind w:left="708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3E"/>
    <w:rsid w:val="005C743E"/>
    <w:rsid w:val="00C1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FF237-85D1-45E6-808C-E2A92B57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C743E"/>
    <w:pPr>
      <w:widowControl w:val="0"/>
      <w:jc w:val="both"/>
    </w:pPr>
    <w:rPr>
      <w:rFonts w:ascii="等线" w:eastAsia="等线" w:hAnsi="等线" w:cs="Mongolian Bait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rsid w:val="005C743E"/>
    <w:pPr>
      <w:spacing w:before="100" w:beforeAutospacing="1"/>
    </w:pPr>
  </w:style>
  <w:style w:type="character" w:customStyle="1" w:styleId="a4">
    <w:name w:val="正文文本 字符"/>
    <w:basedOn w:val="a1"/>
    <w:link w:val="a0"/>
    <w:uiPriority w:val="99"/>
    <w:rsid w:val="005C743E"/>
    <w:rPr>
      <w:rFonts w:ascii="等线" w:eastAsia="等线" w:hAnsi="等线" w:cs="Mongolian Baiti"/>
      <w:szCs w:val="21"/>
    </w:rPr>
  </w:style>
  <w:style w:type="paragraph" w:customStyle="1" w:styleId="msonormal0">
    <w:name w:val="msonormal"/>
    <w:basedOn w:val="a"/>
    <w:rsid w:val="005C74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Paragraph">
    <w:name w:val="List Paragraph"/>
    <w:basedOn w:val="a"/>
    <w:rsid w:val="005C743E"/>
    <w:pPr>
      <w:ind w:firstLineChars="200" w:firstLine="420"/>
    </w:pPr>
  </w:style>
  <w:style w:type="paragraph" w:styleId="a5">
    <w:name w:val="footer"/>
    <w:basedOn w:val="a"/>
    <w:link w:val="a6"/>
    <w:uiPriority w:val="99"/>
    <w:semiHidden/>
    <w:unhideWhenUsed/>
    <w:rsid w:val="005C743E"/>
    <w:pPr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semiHidden/>
    <w:rsid w:val="005C743E"/>
    <w:rPr>
      <w:rFonts w:ascii="等线" w:eastAsia="等线" w:hAnsi="等线" w:cs="Mongolian Baiti"/>
      <w:sz w:val="18"/>
      <w:szCs w:val="18"/>
    </w:rPr>
  </w:style>
  <w:style w:type="character" w:styleId="a7">
    <w:name w:val="Hyperlink"/>
    <w:basedOn w:val="a1"/>
    <w:uiPriority w:val="99"/>
    <w:unhideWhenUsed/>
    <w:rsid w:val="005C743E"/>
    <w:rPr>
      <w:color w:val="0000FF"/>
      <w:u w:val="single"/>
    </w:rPr>
  </w:style>
  <w:style w:type="character" w:styleId="a8">
    <w:name w:val="FollowedHyperlink"/>
    <w:basedOn w:val="a1"/>
    <w:uiPriority w:val="99"/>
    <w:unhideWhenUsed/>
    <w:rsid w:val="005C743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2787</Words>
  <Characters>15886</Characters>
  <Application>Microsoft Office Word</Application>
  <DocSecurity>0</DocSecurity>
  <Lines>132</Lines>
  <Paragraphs>37</Paragraphs>
  <ScaleCrop>false</ScaleCrop>
  <Company>神州网信技术有限公司</Company>
  <LinksUpToDate>false</LinksUpToDate>
  <CharactersWithSpaces>18636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2024-10-23T03:30:00Z</dcterms:created>
  <dcterms:modified xsi:type="dcterms:W3CDTF">2024-10-23T03:31:00Z</dcterms:modified>
</cp:coreProperties>
</file>